
<file path=[Content_Types].xml><?xml version="1.0" encoding="utf-8"?>
<Types xmlns="http://schemas.openxmlformats.org/package/2006/content-types"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53B6AF" w14:textId="77777777" w:rsidR="00BC42F2" w:rsidRPr="001E5487" w:rsidRDefault="00BC42F2" w:rsidP="00BC42F2">
      <w:pPr>
        <w:jc w:val="center"/>
        <w:rPr>
          <w:b/>
          <w:sz w:val="44"/>
          <w:szCs w:val="28"/>
        </w:rPr>
      </w:pPr>
      <w:r w:rsidRPr="001E5487">
        <w:rPr>
          <w:b/>
          <w:sz w:val="44"/>
          <w:szCs w:val="28"/>
        </w:rPr>
        <w:t>Кыргызский государственный технический университет им. И. Раззакова</w:t>
      </w:r>
    </w:p>
    <w:p w14:paraId="7C943A1A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5D85F22D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76A89690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3CA519EF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24E0B6F9" w14:textId="77777777" w:rsidR="00BC42F2" w:rsidRDefault="00BC42F2" w:rsidP="00BC42F2">
      <w:pPr>
        <w:jc w:val="center"/>
        <w:rPr>
          <w:bCs/>
          <w:sz w:val="44"/>
          <w:szCs w:val="28"/>
        </w:rPr>
      </w:pPr>
    </w:p>
    <w:p w14:paraId="5BD83D6E" w14:textId="77777777" w:rsidR="00BC42F2" w:rsidRDefault="00BC42F2" w:rsidP="00BC42F2">
      <w:pPr>
        <w:jc w:val="center"/>
        <w:rPr>
          <w:bCs/>
          <w:sz w:val="44"/>
          <w:szCs w:val="28"/>
        </w:rPr>
      </w:pPr>
    </w:p>
    <w:p w14:paraId="11B99009" w14:textId="77777777" w:rsidR="00BC42F2" w:rsidRDefault="00BC42F2" w:rsidP="00BC42F2">
      <w:pPr>
        <w:jc w:val="center"/>
        <w:rPr>
          <w:bCs/>
          <w:sz w:val="44"/>
          <w:szCs w:val="28"/>
        </w:rPr>
      </w:pPr>
    </w:p>
    <w:p w14:paraId="16D77267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624C97AE" w14:textId="77777777" w:rsidR="00BC42F2" w:rsidRPr="001E5487" w:rsidRDefault="00BC42F2" w:rsidP="00BC42F2">
      <w:pPr>
        <w:jc w:val="center"/>
        <w:rPr>
          <w:bCs/>
          <w:sz w:val="44"/>
          <w:szCs w:val="28"/>
        </w:rPr>
      </w:pPr>
    </w:p>
    <w:p w14:paraId="2F63EC3E" w14:textId="77777777" w:rsidR="00BC42F2" w:rsidRDefault="00BC42F2" w:rsidP="00BC42F2">
      <w:pPr>
        <w:jc w:val="center"/>
        <w:rPr>
          <w:b/>
          <w:bCs/>
          <w:sz w:val="44"/>
          <w:szCs w:val="28"/>
        </w:rPr>
      </w:pPr>
      <w:r w:rsidRPr="001E5487">
        <w:rPr>
          <w:b/>
          <w:bCs/>
          <w:sz w:val="44"/>
          <w:szCs w:val="28"/>
        </w:rPr>
        <w:t xml:space="preserve">Сборник нормативных документов </w:t>
      </w:r>
    </w:p>
    <w:p w14:paraId="276ACDEF" w14:textId="77777777" w:rsidR="00BC42F2" w:rsidRPr="001E5487" w:rsidRDefault="00BC42F2" w:rsidP="00BC42F2">
      <w:pPr>
        <w:jc w:val="center"/>
        <w:rPr>
          <w:b/>
          <w:bCs/>
          <w:sz w:val="44"/>
          <w:szCs w:val="28"/>
        </w:rPr>
      </w:pPr>
      <w:r w:rsidRPr="001E5487">
        <w:rPr>
          <w:b/>
          <w:bCs/>
          <w:sz w:val="44"/>
          <w:szCs w:val="28"/>
        </w:rPr>
        <w:t>КГТУ им. И.</w:t>
      </w:r>
      <w:r>
        <w:rPr>
          <w:b/>
          <w:bCs/>
          <w:sz w:val="44"/>
          <w:szCs w:val="28"/>
        </w:rPr>
        <w:t xml:space="preserve"> </w:t>
      </w:r>
      <w:r w:rsidRPr="001E5487">
        <w:rPr>
          <w:b/>
          <w:bCs/>
          <w:sz w:val="44"/>
          <w:szCs w:val="28"/>
        </w:rPr>
        <w:t>Раззакова</w:t>
      </w:r>
    </w:p>
    <w:p w14:paraId="476B0145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6F1C9DCA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37DE3389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626BF100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62096BDC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1E7BAF1D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09F9BD5C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4CE23362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1CDA22F3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777B90C7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5A6E0D97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4B0C37E4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2EC8FE18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6FC8B782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0234D970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40863DAF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78F92B8E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0A08D449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0FC4A500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05FAB87C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7E842B75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2F843379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7DB7681E" w14:textId="77777777" w:rsidR="00BC42F2" w:rsidRDefault="00BC42F2" w:rsidP="00BC42F2">
      <w:pPr>
        <w:jc w:val="center"/>
        <w:rPr>
          <w:bCs/>
          <w:sz w:val="28"/>
          <w:szCs w:val="28"/>
        </w:rPr>
      </w:pPr>
    </w:p>
    <w:p w14:paraId="00224BD3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3EC39A1F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70FC6124" w14:textId="77777777" w:rsidR="00BC42F2" w:rsidRPr="001E5487" w:rsidRDefault="00BC42F2" w:rsidP="00BC42F2">
      <w:pPr>
        <w:jc w:val="center"/>
        <w:rPr>
          <w:bCs/>
          <w:sz w:val="28"/>
          <w:szCs w:val="28"/>
        </w:rPr>
      </w:pPr>
    </w:p>
    <w:p w14:paraId="1D278E0D" w14:textId="77777777" w:rsidR="00BC42F2" w:rsidRDefault="00BC42F2" w:rsidP="00BC42F2">
      <w:pPr>
        <w:jc w:val="center"/>
        <w:rPr>
          <w:bCs/>
          <w:sz w:val="28"/>
          <w:szCs w:val="28"/>
        </w:rPr>
      </w:pPr>
      <w:r w:rsidRPr="001E5487">
        <w:rPr>
          <w:bCs/>
          <w:sz w:val="28"/>
          <w:szCs w:val="28"/>
        </w:rPr>
        <w:t>Бишкек 2021г.</w:t>
      </w:r>
    </w:p>
    <w:sdt>
      <w:sdtPr>
        <w:rPr>
          <w:rFonts w:ascii="Times New Roman" w:eastAsiaTheme="minorEastAsia" w:hAnsi="Times New Roman" w:cs="Times New Roman"/>
          <w:color w:val="auto"/>
          <w:sz w:val="22"/>
          <w:szCs w:val="22"/>
        </w:rPr>
        <w:id w:val="113237079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18158D3" w14:textId="77777777" w:rsidR="007E2E6B" w:rsidRDefault="007E2E6B">
          <w:pPr>
            <w:pStyle w:val="a3"/>
          </w:pPr>
          <w:r>
            <w:t>Оглавление</w:t>
          </w:r>
        </w:p>
        <w:p w14:paraId="7A404234" w14:textId="57A8F030" w:rsidR="00AB3A57" w:rsidRDefault="007E2E6B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3526800" w:history="1">
            <w:r w:rsidR="00AB3A57" w:rsidRPr="008A3E36">
              <w:rPr>
                <w:rStyle w:val="a4"/>
                <w:b/>
                <w:noProof/>
              </w:rPr>
              <w:t>Раздел 1. Документы регулирующие кадровую политику КГТУ</w:t>
            </w:r>
            <w:r w:rsidR="00AB3A57">
              <w:rPr>
                <w:noProof/>
                <w:webHidden/>
              </w:rPr>
              <w:tab/>
            </w:r>
            <w:r w:rsidR="00AB3A57">
              <w:rPr>
                <w:noProof/>
                <w:webHidden/>
              </w:rPr>
              <w:fldChar w:fldCharType="begin"/>
            </w:r>
            <w:r w:rsidR="00AB3A57">
              <w:rPr>
                <w:noProof/>
                <w:webHidden/>
              </w:rPr>
              <w:instrText xml:space="preserve"> PAGEREF _Toc63526800 \h </w:instrText>
            </w:r>
            <w:r w:rsidR="00AB3A57">
              <w:rPr>
                <w:noProof/>
                <w:webHidden/>
              </w:rPr>
            </w:r>
            <w:r w:rsidR="00AB3A57">
              <w:rPr>
                <w:noProof/>
                <w:webHidden/>
              </w:rPr>
              <w:fldChar w:fldCharType="separate"/>
            </w:r>
            <w:r w:rsidR="00AB3A57">
              <w:rPr>
                <w:noProof/>
                <w:webHidden/>
              </w:rPr>
              <w:t>5</w:t>
            </w:r>
            <w:r w:rsidR="00AB3A57">
              <w:rPr>
                <w:noProof/>
                <w:webHidden/>
              </w:rPr>
              <w:fldChar w:fldCharType="end"/>
            </w:r>
          </w:hyperlink>
        </w:p>
        <w:p w14:paraId="0E38C47F" w14:textId="10AA65D0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1" w:history="1">
            <w:r w:rsidRPr="008A3E36">
              <w:rPr>
                <w:rStyle w:val="a4"/>
                <w:noProof/>
              </w:rPr>
              <w:t>1.1. Правила внутреннего трудового распорядка КГТУ им. И.Раззакова.-2018г.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D6FC80" w14:textId="32F49FD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2" w:history="1">
            <w:r w:rsidRPr="008A3E36">
              <w:rPr>
                <w:rStyle w:val="a4"/>
                <w:noProof/>
              </w:rPr>
              <w:t>1.2. Положение о порядке замещения должностей профессорско-преподавательского состава высших учебных заведений. -2012г.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A19576" w14:textId="016DC15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3" w:history="1">
            <w:r w:rsidRPr="008A3E36">
              <w:rPr>
                <w:rStyle w:val="a4"/>
                <w:noProof/>
              </w:rPr>
              <w:t>1.3. Положение об индивидуальном плане работы</w:t>
            </w:r>
            <w:r w:rsidRPr="008A3E36">
              <w:rPr>
                <w:rStyle w:val="a4"/>
                <w:noProof/>
                <w:spacing w:val="53"/>
              </w:rPr>
              <w:t xml:space="preserve"> </w:t>
            </w:r>
            <w:r w:rsidRPr="008A3E36">
              <w:rPr>
                <w:rStyle w:val="a4"/>
                <w:noProof/>
              </w:rPr>
              <w:t>преподавателя.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EFBD56" w14:textId="686F0CFC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4" w:history="1">
            <w:r w:rsidRPr="008A3E36">
              <w:rPr>
                <w:rStyle w:val="a4"/>
                <w:noProof/>
              </w:rPr>
              <w:t>1.4. Кодекс служебной этики сотрудников КГТУ им. И.Раззакова. -2018г.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3F749E" w14:textId="04D789BA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5" w:history="1">
            <w:r w:rsidRPr="008A3E36">
              <w:rPr>
                <w:rStyle w:val="a4"/>
                <w:noProof/>
              </w:rPr>
              <w:t>1.5. Положение о порядке выборов директоров институтов и деканов факультетов в КГТУ им. И.Раззакова.- 2018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69AC37" w14:textId="5A207F20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6" w:history="1">
            <w:r w:rsidRPr="008A3E36">
              <w:rPr>
                <w:rStyle w:val="a4"/>
                <w:noProof/>
              </w:rPr>
              <w:t>1.6. Положение о предоставлении творческих отпусков.-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007327" w14:textId="47E602F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7" w:history="1">
            <w:r w:rsidRPr="008A3E36">
              <w:rPr>
                <w:rStyle w:val="a4"/>
                <w:noProof/>
              </w:rPr>
              <w:t>1.7. Положение об особенностях регулирования труда совместителей.-2020г.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4E695A" w14:textId="1AE8FE0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8" w:history="1">
            <w:r w:rsidRPr="008A3E36">
              <w:rPr>
                <w:rStyle w:val="a4"/>
                <w:noProof/>
              </w:rPr>
              <w:t>1.8. Положение о заработной плате работников КГТУ им. И. Раззакова.-2011г.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2C4E6D" w14:textId="22F7319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09" w:history="1">
            <w:r w:rsidRPr="008A3E36">
              <w:rPr>
                <w:rStyle w:val="a4"/>
                <w:noProof/>
              </w:rPr>
              <w:t>1.9. Положение о наградах КГТУ -2016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C9964C" w14:textId="110CAEC5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0" w:history="1">
            <w:r w:rsidRPr="008A3E36">
              <w:rPr>
                <w:rStyle w:val="a4"/>
                <w:noProof/>
              </w:rPr>
              <w:t>1.10. Положение о конкурсе «Преподаватель года» -2016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97AE43" w14:textId="71198CB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1" w:history="1">
            <w:r w:rsidRPr="008A3E36">
              <w:rPr>
                <w:rStyle w:val="a4"/>
                <w:noProof/>
              </w:rPr>
              <w:t>1.11. Положение о системе повышения квалификации и переподготовки кадров в КГТУ – 2020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051336" w14:textId="41ECC8E0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2" w:history="1">
            <w:r w:rsidRPr="008A3E36">
              <w:rPr>
                <w:rStyle w:val="a4"/>
                <w:b/>
                <w:noProof/>
              </w:rPr>
              <w:t>Раздел 2. Документы регулирующие организационную и учебную деятельность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BED46A" w14:textId="67AF898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3" w:history="1">
            <w:r w:rsidRPr="008A3E36">
              <w:rPr>
                <w:rStyle w:val="a4"/>
                <w:noProof/>
              </w:rPr>
              <w:t>2.1. Положение об организации учебного процесса в КГТУ им.И.Раззакова на основе кредитной системы обучения ECTS (версия 3)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E79929" w14:textId="0CB1AD3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4" w:history="1">
            <w:r w:rsidRPr="008A3E36">
              <w:rPr>
                <w:rStyle w:val="a4"/>
                <w:noProof/>
              </w:rPr>
              <w:t>2.2. Положение о магистратуре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EB8BA4" w14:textId="3466CD81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5" w:history="1">
            <w:r w:rsidRPr="008A3E36">
              <w:rPr>
                <w:rStyle w:val="a4"/>
                <w:noProof/>
              </w:rPr>
              <w:t>2.3. Руководство по разработке, корректировке и утверждению учебных планов КГТУ им. И.Раззакова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58F2F0" w14:textId="77F601A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6" w:history="1">
            <w:r w:rsidRPr="008A3E36">
              <w:rPr>
                <w:rStyle w:val="a4"/>
                <w:noProof/>
              </w:rPr>
              <w:t>2.4. Положение о курсах по выбору студентов в КГТУ им.И.Раззакова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6CAB4A" w14:textId="1464F0D0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7" w:history="1">
            <w:r w:rsidRPr="008A3E36">
              <w:rPr>
                <w:rStyle w:val="a4"/>
                <w:noProof/>
              </w:rPr>
              <w:t>2.5. Положение об основной образовательной программе направлений и специальностей высшего профессионального образования в КГТУ им.И.Раззакова (версия 2)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F42860" w14:textId="287F990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8" w:history="1">
            <w:r w:rsidRPr="008A3E36">
              <w:rPr>
                <w:rStyle w:val="a4"/>
                <w:noProof/>
              </w:rPr>
              <w:t>2.6. Положение о порядке расчета и планирования объема работы ППС в КГТУ им. И.Раззакова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BDB354" w14:textId="2EA61FC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19" w:history="1">
            <w:r w:rsidRPr="008A3E36">
              <w:rPr>
                <w:rStyle w:val="a4"/>
                <w:noProof/>
              </w:rPr>
              <w:t>2.7. Нормы времени расчета объемов учебной, учебно-методической, научно-исследовательской, организационно-методической работ и работы по воспитанию студентов 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959028" w14:textId="3D3AB7C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0" w:history="1">
            <w:r w:rsidRPr="008A3E36">
              <w:rPr>
                <w:rStyle w:val="a4"/>
                <w:noProof/>
              </w:rPr>
              <w:t>2.8. Положение о реализации основных образовательных программ высшего профессионального образования в сокращенные и ускоренные сроки 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C824ED" w14:textId="3CB3E95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1" w:history="1">
            <w:r w:rsidRPr="008A3E36">
              <w:rPr>
                <w:rStyle w:val="a4"/>
                <w:noProof/>
              </w:rPr>
              <w:t>2.9. Инструкция о составлении расписания учебных занятий и аудиторном фонде - 020г.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3D5C21" w14:textId="55936EB0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2" w:history="1">
            <w:r w:rsidRPr="008A3E36">
              <w:rPr>
                <w:rStyle w:val="a4"/>
                <w:noProof/>
              </w:rPr>
              <w:t>2.10. Положение о порядке перевода, отчисления и восстановления студентов КГТУ им.И.Раззакова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45B7E" w14:textId="41B696FF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3" w:history="1">
            <w:r w:rsidRPr="008A3E36">
              <w:rPr>
                <w:rStyle w:val="a4"/>
                <w:noProof/>
              </w:rPr>
              <w:t>2.11. Положение о порядке предоставления повторного года обучения студентам КГТУ им.И.Раззакова -2018г.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36D434" w14:textId="34EB170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4" w:history="1">
            <w:r w:rsidRPr="008A3E36">
              <w:rPr>
                <w:rStyle w:val="a4"/>
                <w:noProof/>
              </w:rPr>
              <w:t>2.12. Положение об организации практик студентов КГТУ им.И.Раззакова 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77AA3B" w14:textId="43B2654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5" w:history="1">
            <w:r w:rsidRPr="008A3E36">
              <w:rPr>
                <w:rStyle w:val="a4"/>
                <w:noProof/>
              </w:rPr>
              <w:t>2.13. Положение о проведении текущего контроля успеваемости и промежуточной аттестации студентов КГТУ им.И.Раззакова -2013г.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CA5D05" w14:textId="6EEEF4FC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6" w:history="1">
            <w:r w:rsidRPr="008A3E36">
              <w:rPr>
                <w:rStyle w:val="a4"/>
                <w:noProof/>
              </w:rPr>
              <w:t>2.14. Регламент проведения экзаменационной сессии в КГТУ им.И.Раззакова-2019г.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5F5C83" w14:textId="4C222D0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7" w:history="1">
            <w:r w:rsidRPr="008A3E36">
              <w:rPr>
                <w:rStyle w:val="a4"/>
                <w:noProof/>
              </w:rPr>
              <w:t>2.15. Регламент проведения бланочного тестирования (ТБ) на ГЭК по дисциплине «История Кыргызстана»- 2011г.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6CE350" w14:textId="2104F2E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8" w:history="1">
            <w:r w:rsidRPr="008A3E36">
              <w:rPr>
                <w:rStyle w:val="a4"/>
                <w:noProof/>
              </w:rPr>
              <w:t>2.16. Должностные инструкции офис-регистратора -2013г.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591FBF" w14:textId="0B8F8CA5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29" w:history="1">
            <w:r w:rsidRPr="008A3E36">
              <w:rPr>
                <w:rStyle w:val="a4"/>
                <w:noProof/>
              </w:rPr>
              <w:t>2.17. Должностные обязанности Академического советника -2013г.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23B842" w14:textId="1D3164FA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0" w:history="1">
            <w:r w:rsidRPr="008A3E36">
              <w:rPr>
                <w:rStyle w:val="a4"/>
                <w:noProof/>
              </w:rPr>
              <w:t>2.18. Порядок формирования ведомостей в ИС AVN -2013г.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607599" w14:textId="337BAF5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1" w:history="1">
            <w:r w:rsidRPr="008A3E36">
              <w:rPr>
                <w:rStyle w:val="a4"/>
                <w:noProof/>
              </w:rPr>
              <w:t>2.19. Порядок и условия исправления оценок FX и I -2013г.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8C3C35" w14:textId="4D428D0F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2" w:history="1">
            <w:r w:rsidRPr="008A3E36">
              <w:rPr>
                <w:rStyle w:val="a4"/>
                <w:noProof/>
              </w:rPr>
              <w:t xml:space="preserve">2.20. Порядок регистрации (перерегистрации) студентов на дисциплины по кредитной технологии </w:t>
            </w:r>
            <w:r w:rsidRPr="008A3E36">
              <w:rPr>
                <w:rStyle w:val="a4"/>
                <w:noProof/>
              </w:rPr>
              <w:lastRenderedPageBreak/>
              <w:t>обучения-2012г.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EE9DFD" w14:textId="7203EE1B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3" w:history="1">
            <w:r w:rsidRPr="008A3E36">
              <w:rPr>
                <w:rStyle w:val="a4"/>
                <w:noProof/>
              </w:rPr>
              <w:t>2.21. Положение о самостоятельной работе студентов очной формы обучения в КГТУ им.И.Раззакова-2015г.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2FB97F" w14:textId="420FEAE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4" w:history="1">
            <w:r w:rsidRPr="008A3E36">
              <w:rPr>
                <w:rStyle w:val="a4"/>
                <w:noProof/>
              </w:rPr>
              <w:t>2.22. Положение об организации самостоятельной работы студентов заочной формы обучения с применением ДОТ в КГТУ им. И.Раззакова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EBF4A9" w14:textId="5A03339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5" w:history="1">
            <w:r w:rsidRPr="008A3E36">
              <w:rPr>
                <w:rStyle w:val="a4"/>
                <w:noProof/>
              </w:rPr>
              <w:t>2.23. Положение о планировании, организации и проведении лабораторных работ и практических занятий в учебных подразделениях КГТУ им.И.Раззакова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15C1B9" w14:textId="43E144A8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6" w:history="1">
            <w:r w:rsidRPr="008A3E36">
              <w:rPr>
                <w:rStyle w:val="a4"/>
                <w:noProof/>
              </w:rPr>
              <w:t>2.24. Положение об электронных образовательных ресурсах в КГТУ им.И.Раззакова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B5B73D" w14:textId="075C266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7" w:history="1">
            <w:r w:rsidRPr="008A3E36">
              <w:rPr>
                <w:rStyle w:val="a4"/>
                <w:noProof/>
              </w:rPr>
              <w:t>2.25. Положение об итоговой государственной аттестации выпускников КГТУ им.И.Раззакова-2020г.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43819E" w14:textId="6F00FE8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8" w:history="1">
            <w:r w:rsidRPr="008A3E36">
              <w:rPr>
                <w:rStyle w:val="a4"/>
                <w:noProof/>
              </w:rPr>
              <w:t>2.26. Положение о выпускной квалификационной работе КГТУ им.И.Раззакова 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057CC" w14:textId="0A67462B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39" w:history="1">
            <w:r w:rsidRPr="008A3E36">
              <w:rPr>
                <w:rStyle w:val="a4"/>
                <w:noProof/>
              </w:rPr>
              <w:t>2.27. Положение о магистерской диссертации КГТУ им.И.Раззакова 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51F4D" w14:textId="0389550F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0" w:history="1">
            <w:r w:rsidRPr="008A3E36">
              <w:rPr>
                <w:rStyle w:val="a4"/>
                <w:noProof/>
              </w:rPr>
              <w:t>2.28. Положение об организации научно-исследовательской работы студентов КГТУ им.И.Раззакова -2014г.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4E9FEB" w14:textId="5F9A02F1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1" w:history="1">
            <w:r w:rsidRPr="008A3E36">
              <w:rPr>
                <w:rStyle w:val="a4"/>
                <w:noProof/>
              </w:rPr>
              <w:t>2.29. Положение по ведению группового журнала (обновить) -2011г.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9D722" w14:textId="5B631D8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2" w:history="1">
            <w:r w:rsidRPr="008A3E36">
              <w:rPr>
                <w:rStyle w:val="a4"/>
                <w:noProof/>
              </w:rPr>
              <w:t>2.30. Положение о старосте студенческой учебной группы (обновить) -2008г.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9F083E" w14:textId="234A2308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3" w:history="1">
            <w:r w:rsidRPr="008A3E36">
              <w:rPr>
                <w:rStyle w:val="a4"/>
                <w:noProof/>
              </w:rPr>
              <w:t>2.31. Положение о слушателе КГТУ им. И. Раззакова (обновить) 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0C2B02" w14:textId="7ECAF96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4" w:history="1">
            <w:r w:rsidRPr="008A3E36">
              <w:rPr>
                <w:rStyle w:val="a4"/>
                <w:noProof/>
              </w:rPr>
              <w:t>2.32. Положение об организации академической мобильности студентов, аспирантов, преподавателей и научных сотрудников КГТУ им. И. Раззакова -2018г.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DAC891" w14:textId="2DAE089B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5" w:history="1">
            <w:r w:rsidRPr="008A3E36">
              <w:rPr>
                <w:rStyle w:val="a4"/>
                <w:noProof/>
              </w:rPr>
              <w:t>2.33. Положение об отраслевом совете-2020г.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4D182D" w14:textId="5657AB1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6" w:history="1">
            <w:r w:rsidRPr="008A3E36">
              <w:rPr>
                <w:rStyle w:val="a4"/>
                <w:noProof/>
              </w:rPr>
              <w:t>2.34. Положение об организации маркетинговых исследований и профориентационной работы в КГТУ им.И.Раззакова-2020г.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A54459" w14:textId="7E8352C2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7" w:history="1">
            <w:r w:rsidRPr="008A3E36">
              <w:rPr>
                <w:rStyle w:val="a4"/>
                <w:b/>
                <w:noProof/>
              </w:rPr>
              <w:t>Раздел 3. Документы регулирующие учебно-методическую работу в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3BE78C" w14:textId="0B12BCF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8" w:history="1">
            <w:r w:rsidRPr="008A3E36">
              <w:rPr>
                <w:rStyle w:val="a4"/>
                <w:noProof/>
              </w:rPr>
              <w:t>3.1. Положение о методической работе в КГТУ им. И.Раззакова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2E97D6" w14:textId="5D72097A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49" w:history="1">
            <w:r w:rsidRPr="008A3E36">
              <w:rPr>
                <w:rStyle w:val="a4"/>
                <w:noProof/>
              </w:rPr>
              <w:t>3.2. Положение об учебно-методическом комплексе дисциплины в КГТУ-2020г.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83CC80" w14:textId="4123F2EB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0" w:history="1">
            <w:r w:rsidRPr="008A3E36">
              <w:rPr>
                <w:rStyle w:val="a4"/>
                <w:noProof/>
              </w:rPr>
              <w:t>3.3. Положение о подготовке учебно-методических изданий к печати и взаимодействия со структурными подразделениями вуза-2020г.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492996" w14:textId="63A740E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1" w:history="1">
            <w:r w:rsidRPr="008A3E36">
              <w:rPr>
                <w:rStyle w:val="a4"/>
                <w:noProof/>
              </w:rPr>
              <w:t>3.4. Методические указания по применению технологий и методов обучения в КГТУ им. И.Раззакова-2020г.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CD2639" w14:textId="06083F8A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2" w:history="1">
            <w:r w:rsidRPr="008A3E36">
              <w:rPr>
                <w:rStyle w:val="a4"/>
                <w:b/>
                <w:noProof/>
              </w:rPr>
              <w:t>Раздел 4. Документы регламентирующие научную и международную деятельность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404487" w14:textId="6443A42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3" w:history="1">
            <w:r w:rsidRPr="008A3E36">
              <w:rPr>
                <w:rStyle w:val="a4"/>
                <w:noProof/>
              </w:rPr>
              <w:t>4.1. Положение о международной деятельности в КГТУ им. И. 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91D792" w14:textId="30358036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4" w:history="1">
            <w:r w:rsidRPr="008A3E36">
              <w:rPr>
                <w:rStyle w:val="a4"/>
                <w:noProof/>
              </w:rPr>
              <w:t>4.2. Положение о научно-инновационной деятельности в КГТУ им. И.Раззакова-2020г.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07BE80" w14:textId="0E199B4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5" w:history="1">
            <w:r w:rsidRPr="008A3E36">
              <w:rPr>
                <w:rStyle w:val="a4"/>
                <w:noProof/>
              </w:rPr>
              <w:t>4.3. Положение о порядке проведения проверки письменных работ на наличие заимствований в КГТУ им. И.Раззакова- 2018г.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2412C3" w14:textId="3A936F4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6" w:history="1">
            <w:r w:rsidRPr="008A3E36">
              <w:rPr>
                <w:rStyle w:val="a4"/>
                <w:noProof/>
              </w:rPr>
              <w:t>4.4. Положение о порядке публикации в научном журнале «Известия КГТУ им. И. Раззакова и проведение проверки научных трудов на наличие заимствований-2018г.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F089A6" w14:textId="6199D09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7" w:history="1">
            <w:r w:rsidRPr="008A3E36">
              <w:rPr>
                <w:rStyle w:val="a4"/>
                <w:noProof/>
              </w:rPr>
              <w:t>4.5. Положение о Совете молодых ученых и специалистов КГТУ им. И, Раззакова-2015г.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DD71BB" w14:textId="213DA8C3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8" w:history="1">
            <w:r w:rsidRPr="008A3E36">
              <w:rPr>
                <w:rStyle w:val="a4"/>
                <w:noProof/>
              </w:rPr>
              <w:t>4.6. Положение о подготовке научно-педагогических и научных кадров в КГТУ им. И.Раззакова-2019г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60F744" w14:textId="4EAB84B4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59" w:history="1">
            <w:r w:rsidRPr="008A3E36">
              <w:rPr>
                <w:rStyle w:val="a4"/>
                <w:b/>
                <w:noProof/>
              </w:rPr>
              <w:t>Раздел 5. Документы регулирующие информационную и коммуникационную систему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FAA77F" w14:textId="5E81A3E5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0" w:history="1">
            <w:r w:rsidRPr="008A3E36">
              <w:rPr>
                <w:rStyle w:val="a4"/>
                <w:noProof/>
              </w:rPr>
              <w:t>5.1. Руководство для преподавателей по работе в ИС AVN-2020г.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F88B08" w14:textId="1D07A06C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1" w:history="1">
            <w:r w:rsidRPr="008A3E36">
              <w:rPr>
                <w:rStyle w:val="a4"/>
                <w:noProof/>
              </w:rPr>
              <w:t>5.2. Руководство пользователя приложением «KELBIL»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FA67DB" w14:textId="7023D85A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2" w:history="1">
            <w:r w:rsidRPr="008A3E36">
              <w:rPr>
                <w:rStyle w:val="a4"/>
                <w:noProof/>
              </w:rPr>
              <w:t>5.3. Инструкция для работы в ИС AVN-тест в режиме «веб-тестирования-2020г.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6F0E02" w14:textId="6F09175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3" w:history="1">
            <w:r w:rsidRPr="008A3E36">
              <w:rPr>
                <w:rStyle w:val="a4"/>
                <w:noProof/>
              </w:rPr>
              <w:t>5.4. Инструкция по применению электронного документооборота в КГТУ им. И.Раззакова-2020г.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793E37" w14:textId="51F9F2C8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4" w:history="1">
            <w:r w:rsidRPr="008A3E36">
              <w:rPr>
                <w:rStyle w:val="a4"/>
                <w:noProof/>
              </w:rPr>
              <w:t>5.5. Положение о веб-сайте Кыргызского государственного технического университета им. И.Раззакова -2012г.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549581" w14:textId="68612B6C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5" w:history="1">
            <w:r w:rsidRPr="008A3E36">
              <w:rPr>
                <w:rStyle w:val="a4"/>
                <w:noProof/>
              </w:rPr>
              <w:t>5.6. Положение о библиотеке-2017г.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F84150" w14:textId="6B1BF70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6" w:history="1">
            <w:r w:rsidRPr="008A3E36">
              <w:rPr>
                <w:rStyle w:val="a4"/>
                <w:noProof/>
              </w:rPr>
              <w:t>5.7. Положение об электронной библиотеке 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EE96E5" w14:textId="0761A40E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7" w:history="1">
            <w:r w:rsidRPr="008A3E36">
              <w:rPr>
                <w:rStyle w:val="a4"/>
                <w:noProof/>
              </w:rPr>
              <w:t>5.8. Положение о работе пресс-секретаря КГТУ им. И.Раззакова-2017г.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1F9A33" w14:textId="4FB7B389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8" w:history="1">
            <w:r w:rsidRPr="008A3E36">
              <w:rPr>
                <w:rStyle w:val="a4"/>
                <w:b/>
                <w:noProof/>
              </w:rPr>
              <w:t>Раздел 6. Документы регулирующие обеспечения качества образования в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6B4330" w14:textId="1CDCEBF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69" w:history="1">
            <w:r w:rsidRPr="008A3E36">
              <w:rPr>
                <w:rStyle w:val="a4"/>
                <w:noProof/>
              </w:rPr>
              <w:t>6.1. Руководство по качеству-2020г.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FD45CE" w14:textId="2261FD7D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0" w:history="1">
            <w:r w:rsidRPr="008A3E36">
              <w:rPr>
                <w:rStyle w:val="a4"/>
                <w:noProof/>
              </w:rPr>
              <w:t>6.2. Положение о Совете по качеству- 2017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6BC09D" w14:textId="4A43FFCD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1" w:history="1">
            <w:r w:rsidRPr="008A3E36">
              <w:rPr>
                <w:rStyle w:val="a4"/>
                <w:noProof/>
              </w:rPr>
              <w:t>6.3. Положение об ответственных по качеству структурных подразделений КГТУ-2017г.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C8F32C" w14:textId="474CC86F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2" w:history="1">
            <w:r w:rsidRPr="008A3E36">
              <w:rPr>
                <w:rStyle w:val="a4"/>
                <w:noProof/>
              </w:rPr>
              <w:t>6.4. Положение об организации и проведении социального опроса студентов КГТУ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2591EF" w14:textId="02118A62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3" w:history="1">
            <w:r w:rsidRPr="008A3E36">
              <w:rPr>
                <w:rStyle w:val="a4"/>
                <w:noProof/>
              </w:rPr>
              <w:t>6.5. Положение о рейтинге ППС и учебных структурных подразделений КГТУ им.И.Раззакова- 2019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5C6B73" w14:textId="40147A0D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4" w:history="1">
            <w:r w:rsidRPr="008A3E36">
              <w:rPr>
                <w:rStyle w:val="a4"/>
                <w:noProof/>
              </w:rPr>
              <w:t>6.6. Положение об аудите системы обеспечения качества образования в КГТУ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92C44A" w14:textId="3CD7728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5" w:history="1">
            <w:r w:rsidRPr="008A3E36">
              <w:rPr>
                <w:rStyle w:val="a4"/>
                <w:noProof/>
              </w:rPr>
              <w:t>6.7. Положение о мониторинге и взаимопосещений учебных занятий в КГТУ 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81167C" w14:textId="3EBFF295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6" w:history="1">
            <w:r w:rsidRPr="008A3E36">
              <w:rPr>
                <w:rStyle w:val="a4"/>
                <w:noProof/>
              </w:rPr>
              <w:t>6.8. Положение о проведении социологического опроса студентов по антикоррупционной политике в КГТУ им. И.Раззакова -2020г.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487773" w14:textId="028AB91D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7" w:history="1">
            <w:r w:rsidRPr="008A3E36">
              <w:rPr>
                <w:rStyle w:val="a4"/>
                <w:noProof/>
              </w:rPr>
              <w:t>6.9. Положение о комиссии по антикоррупции КГТУ им. И.Раззакова -2014г.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1B5FE7" w14:textId="023CD8E1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8" w:history="1">
            <w:r w:rsidRPr="008A3E36">
              <w:rPr>
                <w:rStyle w:val="a4"/>
                <w:noProof/>
              </w:rPr>
              <w:t>6.10. Кодекс академической честности -2015г.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3AF4C3" w14:textId="31D26660" w:rsidR="00AB3A57" w:rsidRDefault="00AB3A57">
          <w:pPr>
            <w:pStyle w:val="1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79" w:history="1">
            <w:r w:rsidRPr="008A3E36">
              <w:rPr>
                <w:rStyle w:val="a4"/>
                <w:b/>
                <w:noProof/>
              </w:rPr>
              <w:t>Раздел 7. Документы регулирующие воспитательную и социальную работу в КГТУ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CCC07F" w14:textId="711B54A8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80" w:history="1">
            <w:r w:rsidRPr="008A3E36">
              <w:rPr>
                <w:rStyle w:val="a4"/>
                <w:noProof/>
              </w:rPr>
              <w:t>7.1. Положение о внеучебной и воспитательной работе  -  2016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0191F2" w14:textId="199D5B7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81" w:history="1">
            <w:r w:rsidRPr="008A3E36">
              <w:rPr>
                <w:rStyle w:val="a4"/>
                <w:noProof/>
              </w:rPr>
              <w:t>7.2. Положение о комитете по делам молодежи -2011г.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48A12B" w14:textId="27D58744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82" w:history="1">
            <w:r w:rsidRPr="008A3E36">
              <w:rPr>
                <w:rStyle w:val="a4"/>
                <w:noProof/>
              </w:rPr>
              <w:t>7.3. Положение о социальной поддержке студентов КГТУ – 2017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5BC78F" w14:textId="459711C9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83" w:history="1">
            <w:r w:rsidRPr="008A3E36">
              <w:rPr>
                <w:rStyle w:val="a4"/>
                <w:noProof/>
              </w:rPr>
              <w:t>7.4. Положение о именной стипендии ректора -2017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3AA18" w14:textId="27BFD7F0" w:rsidR="00AB3A57" w:rsidRDefault="00AB3A57">
          <w:pPr>
            <w:pStyle w:val="21"/>
            <w:tabs>
              <w:tab w:val="right" w:leader="dot" w:pos="10456"/>
            </w:tabs>
            <w:rPr>
              <w:rFonts w:asciiTheme="minorHAnsi" w:hAnsiTheme="minorHAnsi" w:cstheme="minorBidi"/>
              <w:noProof/>
            </w:rPr>
          </w:pPr>
          <w:hyperlink w:anchor="_Toc63526884" w:history="1">
            <w:r w:rsidRPr="008A3E36">
              <w:rPr>
                <w:rStyle w:val="a4"/>
                <w:noProof/>
              </w:rPr>
              <w:t>7.5. Положение о студенческих общежития КГТУ им. И.Раззакова -2019г.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_Toc63526884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15FC9F" w14:textId="61A118D5" w:rsidR="007E2E6B" w:rsidRDefault="007E2E6B">
          <w:r>
            <w:rPr>
              <w:b/>
              <w:bCs/>
            </w:rPr>
            <w:fldChar w:fldCharType="end"/>
          </w:r>
        </w:p>
      </w:sdtContent>
    </w:sdt>
    <w:p w14:paraId="32F03A1E" w14:textId="77777777" w:rsidR="007E2E6B" w:rsidRDefault="007E2E6B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44F2608C" w14:textId="504B4E7B" w:rsidR="007E2E6B" w:rsidRPr="00A700C2" w:rsidRDefault="007E2E6B" w:rsidP="007E2E6B">
      <w:pPr>
        <w:pStyle w:val="1"/>
        <w:jc w:val="center"/>
        <w:rPr>
          <w:b/>
          <w:i/>
          <w:sz w:val="32"/>
        </w:rPr>
      </w:pPr>
      <w:bookmarkStart w:id="0" w:name="_Toc63526800"/>
      <w:r w:rsidRPr="00A700C2">
        <w:rPr>
          <w:b/>
          <w:sz w:val="32"/>
        </w:rPr>
        <w:lastRenderedPageBreak/>
        <w:t>Раздел 1. Документы регулирующие кадровую политику КГТУ</w:t>
      </w:r>
      <w:bookmarkEnd w:id="0"/>
    </w:p>
    <w:p w14:paraId="216EB7EC" w14:textId="3174F073" w:rsidR="007E2E6B" w:rsidRDefault="00D11833" w:rsidP="00D11833">
      <w:pPr>
        <w:pStyle w:val="2"/>
        <w:rPr>
          <w:rFonts w:ascii="Times New Roman" w:hAnsi="Times New Roman" w:cs="Times New Roman"/>
          <w:i w:val="0"/>
        </w:rPr>
      </w:pPr>
      <w:bookmarkStart w:id="1" w:name="_Toc63526801"/>
      <w:r>
        <w:rPr>
          <w:rFonts w:ascii="Times New Roman" w:hAnsi="Times New Roman" w:cs="Times New Roman"/>
          <w:i w:val="0"/>
        </w:rPr>
        <w:t xml:space="preserve">1.1. </w:t>
      </w:r>
      <w:r w:rsidR="007E2E6B" w:rsidRPr="00A700C2">
        <w:rPr>
          <w:rFonts w:ascii="Times New Roman" w:hAnsi="Times New Roman" w:cs="Times New Roman"/>
          <w:i w:val="0"/>
        </w:rPr>
        <w:t>Правила внутреннего трудового распорядка КГТУ им. И.Раззакова.-2018г.</w:t>
      </w:r>
      <w:bookmarkEnd w:id="1"/>
    </w:p>
    <w:p w14:paraId="632F9BEE" w14:textId="6C8C8AD5" w:rsidR="003846B8" w:rsidRPr="00984246" w:rsidRDefault="003846B8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" w:name="_MON_1673944360"/>
    <w:bookmarkEnd w:id="2"/>
    <w:p w14:paraId="2F92A324" w14:textId="77777777" w:rsidR="00162851" w:rsidRPr="00162851" w:rsidRDefault="0023593A" w:rsidP="0023593A">
      <w:pPr>
        <w:jc w:val="center"/>
      </w:pPr>
      <w:r>
        <w:object w:dxaOrig="1539" w:dyaOrig="997" w14:anchorId="6FE9B63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31" type="#_x0000_t75" style="width:77.25pt;height:49.5pt" o:ole="">
            <v:imagedata r:id="rId8" o:title=""/>
          </v:shape>
          <o:OLEObject Type="Embed" ProgID="Word.Document.8" ShapeID="_x0000_i10731" DrawAspect="Icon" ObjectID="_1674141213" r:id="rId9">
            <o:FieldCodes>\s</o:FieldCodes>
          </o:OLEObject>
        </w:object>
      </w:r>
    </w:p>
    <w:p w14:paraId="27895DB8" w14:textId="24D3DC5A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3" w:name="_Toc63526802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2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 порядке замещения должностей профессорско-преподавательского состава высших учебных заведений. -2012г.</w:t>
      </w:r>
      <w:bookmarkEnd w:id="3"/>
    </w:p>
    <w:p w14:paraId="76E0E186" w14:textId="749A2313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" w:name="_MON_1673944408"/>
    <w:bookmarkEnd w:id="4"/>
    <w:p w14:paraId="5BDD13D0" w14:textId="77777777" w:rsidR="0023593A" w:rsidRPr="0023593A" w:rsidRDefault="0023593A" w:rsidP="0023593A">
      <w:pPr>
        <w:jc w:val="center"/>
      </w:pPr>
      <w:r>
        <w:object w:dxaOrig="1539" w:dyaOrig="997" w14:anchorId="7401936F">
          <v:shape id="_x0000_i10732" type="#_x0000_t75" style="width:77.25pt;height:49.5pt" o:ole="">
            <v:imagedata r:id="rId10" o:title=""/>
          </v:shape>
          <o:OLEObject Type="Embed" ProgID="Word.Document.8" ShapeID="_x0000_i10732" DrawAspect="Icon" ObjectID="_1674141214" r:id="rId11">
            <o:FieldCodes>\s</o:FieldCodes>
          </o:OLEObject>
        </w:object>
      </w:r>
    </w:p>
    <w:p w14:paraId="4B4E06B3" w14:textId="66960893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5" w:name="_Toc63526803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3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об индивидуальном плане работы</w:t>
      </w:r>
      <w:r w:rsidR="007E2E6B" w:rsidRPr="00A700C2">
        <w:rPr>
          <w:rFonts w:ascii="Times New Roman" w:hAnsi="Times New Roman" w:cs="Times New Roman"/>
          <w:i w:val="0"/>
          <w:spacing w:val="53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преподавателя. -2020г.</w:t>
      </w:r>
      <w:bookmarkEnd w:id="5"/>
    </w:p>
    <w:p w14:paraId="4668C978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" w:name="_MON_1673944340"/>
    <w:bookmarkEnd w:id="6"/>
    <w:p w14:paraId="0B63EFB3" w14:textId="77777777" w:rsidR="0023593A" w:rsidRPr="0023593A" w:rsidRDefault="0023593A" w:rsidP="0023593A">
      <w:pPr>
        <w:jc w:val="center"/>
      </w:pPr>
      <w:r>
        <w:object w:dxaOrig="1539" w:dyaOrig="997" w14:anchorId="7B81EF99">
          <v:shape id="_x0000_i10733" type="#_x0000_t75" style="width:77.25pt;height:49.5pt" o:ole="">
            <v:imagedata r:id="rId12" o:title=""/>
          </v:shape>
          <o:OLEObject Type="Embed" ProgID="Word.Document.8" ShapeID="_x0000_i10733" DrawAspect="Icon" ObjectID="_1674141215" r:id="rId13">
            <o:FieldCodes>\s</o:FieldCodes>
          </o:OLEObject>
        </w:object>
      </w:r>
    </w:p>
    <w:p w14:paraId="13EF645F" w14:textId="3E8099B8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7" w:name="_Toc63526804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4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Кодекс служебной этики сотрудников КГТУ им. И.Раззакова. -2018г.</w:t>
      </w:r>
      <w:bookmarkEnd w:id="7"/>
      <w:r w:rsidR="007E2E6B" w:rsidRPr="00A700C2">
        <w:rPr>
          <w:rFonts w:ascii="Times New Roman" w:hAnsi="Times New Roman" w:cs="Times New Roman"/>
          <w:i w:val="0"/>
        </w:rPr>
        <w:t xml:space="preserve"> </w:t>
      </w:r>
    </w:p>
    <w:p w14:paraId="3D05EB71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" w:name="_MON_1673944430"/>
    <w:bookmarkEnd w:id="8"/>
    <w:p w14:paraId="61EA48C8" w14:textId="77777777" w:rsidR="0023593A" w:rsidRPr="0023593A" w:rsidRDefault="0023593A" w:rsidP="0023593A">
      <w:pPr>
        <w:jc w:val="center"/>
      </w:pPr>
      <w:r>
        <w:object w:dxaOrig="1539" w:dyaOrig="997" w14:anchorId="42D1BE89">
          <v:shape id="_x0000_i10734" type="#_x0000_t75" style="width:77.25pt;height:49.5pt" o:ole="">
            <v:imagedata r:id="rId14" o:title=""/>
          </v:shape>
          <o:OLEObject Type="Embed" ProgID="Word.Document.8" ShapeID="_x0000_i10734" DrawAspect="Icon" ObjectID="_1674141216" r:id="rId15">
            <o:FieldCodes>\s</o:FieldCodes>
          </o:OLEObject>
        </w:object>
      </w:r>
    </w:p>
    <w:p w14:paraId="73F70A4D" w14:textId="6AF11A08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9" w:name="_Toc63526805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5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 порядке выборов директоров институтов и деканов факультетов в КГТУ им. И.Раззакова.- 2018 г.</w:t>
      </w:r>
      <w:bookmarkEnd w:id="9"/>
    </w:p>
    <w:p w14:paraId="272628A4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" w:name="_MON_1673944443"/>
    <w:bookmarkEnd w:id="10"/>
    <w:p w14:paraId="67533085" w14:textId="77777777" w:rsidR="0023593A" w:rsidRPr="0023593A" w:rsidRDefault="0023593A" w:rsidP="0023593A">
      <w:pPr>
        <w:jc w:val="center"/>
      </w:pPr>
      <w:r>
        <w:object w:dxaOrig="1539" w:dyaOrig="997" w14:anchorId="038774A6">
          <v:shape id="_x0000_i10735" type="#_x0000_t75" style="width:77.25pt;height:49.5pt" o:ole="">
            <v:imagedata r:id="rId16" o:title=""/>
          </v:shape>
          <o:OLEObject Type="Embed" ProgID="Word.Document.8" ShapeID="_x0000_i10735" DrawAspect="Icon" ObjectID="_1674141217" r:id="rId17">
            <o:FieldCodes>\s</o:FieldCodes>
          </o:OLEObject>
        </w:object>
      </w:r>
    </w:p>
    <w:p w14:paraId="7D794497" w14:textId="3AC321B6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11" w:name="_Toc63526806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6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 предоставлении творческих отпусков.-</w:t>
      </w:r>
      <w:bookmarkEnd w:id="11"/>
    </w:p>
    <w:p w14:paraId="7DF1E634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" w:name="_MON_1673944474"/>
    <w:bookmarkEnd w:id="12"/>
    <w:p w14:paraId="304952BC" w14:textId="77777777" w:rsidR="0023593A" w:rsidRPr="0023593A" w:rsidRDefault="0023593A" w:rsidP="0023593A">
      <w:pPr>
        <w:jc w:val="center"/>
      </w:pPr>
      <w:r>
        <w:object w:dxaOrig="1539" w:dyaOrig="997" w14:anchorId="7E92C6D6">
          <v:shape id="_x0000_i10736" type="#_x0000_t75" style="width:77.25pt;height:49.5pt" o:ole="">
            <v:imagedata r:id="rId18" o:title=""/>
          </v:shape>
          <o:OLEObject Type="Embed" ProgID="Word.Document.8" ShapeID="_x0000_i10736" DrawAspect="Icon" ObjectID="_1674141218" r:id="rId19">
            <o:FieldCodes>\s</o:FieldCodes>
          </o:OLEObject>
        </w:object>
      </w:r>
    </w:p>
    <w:p w14:paraId="07F7D622" w14:textId="4AF52CC3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13" w:name="_Toc63526807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7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об особенностях регулирования труда совместителей.-2020г.</w:t>
      </w:r>
      <w:bookmarkEnd w:id="13"/>
      <w:r w:rsidR="007E2E6B" w:rsidRPr="00A700C2">
        <w:rPr>
          <w:rFonts w:ascii="Times New Roman" w:hAnsi="Times New Roman" w:cs="Times New Roman"/>
          <w:i w:val="0"/>
        </w:rPr>
        <w:t xml:space="preserve"> </w:t>
      </w:r>
    </w:p>
    <w:p w14:paraId="441955CC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4" w:name="_MON_1673944487"/>
    <w:bookmarkEnd w:id="14"/>
    <w:p w14:paraId="49DE960A" w14:textId="77777777" w:rsidR="0023593A" w:rsidRPr="0023593A" w:rsidRDefault="0023593A" w:rsidP="0023593A">
      <w:pPr>
        <w:jc w:val="center"/>
      </w:pPr>
      <w:r>
        <w:object w:dxaOrig="1539" w:dyaOrig="997" w14:anchorId="5FE30B55">
          <v:shape id="_x0000_i10737" type="#_x0000_t75" style="width:77.25pt;height:49.5pt" o:ole="">
            <v:imagedata r:id="rId20" o:title=""/>
          </v:shape>
          <o:OLEObject Type="Embed" ProgID="Word.Document.8" ShapeID="_x0000_i10737" DrawAspect="Icon" ObjectID="_1674141219" r:id="rId21">
            <o:FieldCodes>\s</o:FieldCodes>
          </o:OLEObject>
        </w:object>
      </w:r>
    </w:p>
    <w:p w14:paraId="7B2EE69B" w14:textId="2AD1BABA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15" w:name="_Toc63526808"/>
      <w:r>
        <w:rPr>
          <w:rFonts w:ascii="Times New Roman" w:hAnsi="Times New Roman" w:cs="Times New Roman"/>
          <w:i w:val="0"/>
        </w:rPr>
        <w:lastRenderedPageBreak/>
        <w:t>1.</w:t>
      </w:r>
      <w:r>
        <w:rPr>
          <w:rFonts w:ascii="Times New Roman" w:hAnsi="Times New Roman" w:cs="Times New Roman"/>
          <w:i w:val="0"/>
        </w:rPr>
        <w:t>8</w:t>
      </w:r>
      <w:r w:rsidR="00D11833">
        <w:rPr>
          <w:rFonts w:ascii="Times New Roman" w:hAnsi="Times New Roman" w:cs="Times New Roman"/>
          <w:i w:val="0"/>
        </w:rPr>
        <w:t xml:space="preserve">. </w:t>
      </w:r>
      <w:r w:rsidR="007E2E6B" w:rsidRPr="00A700C2">
        <w:rPr>
          <w:rFonts w:ascii="Times New Roman" w:hAnsi="Times New Roman" w:cs="Times New Roman"/>
          <w:i w:val="0"/>
        </w:rPr>
        <w:t>Положение о заработной плате работников КГТУ им. И. Раззакова.-2011г.</w:t>
      </w:r>
      <w:bookmarkEnd w:id="15"/>
      <w:r w:rsidR="007E2E6B" w:rsidRPr="00A700C2">
        <w:rPr>
          <w:rFonts w:ascii="Times New Roman" w:hAnsi="Times New Roman" w:cs="Times New Roman"/>
          <w:i w:val="0"/>
        </w:rPr>
        <w:t xml:space="preserve"> </w:t>
      </w:r>
    </w:p>
    <w:p w14:paraId="1AFD4529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6" w:name="_MON_1673944500"/>
    <w:bookmarkEnd w:id="16"/>
    <w:p w14:paraId="5151B481" w14:textId="77777777" w:rsidR="0023593A" w:rsidRPr="0023593A" w:rsidRDefault="0023593A" w:rsidP="0023593A">
      <w:pPr>
        <w:jc w:val="center"/>
      </w:pPr>
      <w:r>
        <w:object w:dxaOrig="1539" w:dyaOrig="997" w14:anchorId="2436A501">
          <v:shape id="_x0000_i10738" type="#_x0000_t75" style="width:77.25pt;height:49.5pt" o:ole="">
            <v:imagedata r:id="rId22" o:title=""/>
          </v:shape>
          <o:OLEObject Type="Embed" ProgID="Word.Document.12" ShapeID="_x0000_i10738" DrawAspect="Icon" ObjectID="_1674141220" r:id="rId23">
            <o:FieldCodes>\s</o:FieldCodes>
          </o:OLEObject>
        </w:object>
      </w:r>
    </w:p>
    <w:p w14:paraId="46869DCB" w14:textId="499BE92D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17" w:name="_Toc63526809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9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 наградах КГТУ -2016 г.</w:t>
      </w:r>
      <w:bookmarkEnd w:id="17"/>
    </w:p>
    <w:p w14:paraId="0152E567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8" w:name="_MON_1673944518"/>
    <w:bookmarkEnd w:id="18"/>
    <w:p w14:paraId="356041EC" w14:textId="77777777" w:rsidR="0023593A" w:rsidRPr="0023593A" w:rsidRDefault="0023593A" w:rsidP="0023593A">
      <w:pPr>
        <w:jc w:val="center"/>
      </w:pPr>
      <w:r>
        <w:object w:dxaOrig="1539" w:dyaOrig="997" w14:anchorId="5F64EB22">
          <v:shape id="_x0000_i10739" type="#_x0000_t75" style="width:77.25pt;height:49.5pt" o:ole="">
            <v:imagedata r:id="rId24" o:title=""/>
          </v:shape>
          <o:OLEObject Type="Embed" ProgID="Word.Document.8" ShapeID="_x0000_i10739" DrawAspect="Icon" ObjectID="_1674141221" r:id="rId25">
            <o:FieldCodes>\s</o:FieldCodes>
          </o:OLEObject>
        </w:object>
      </w:r>
    </w:p>
    <w:p w14:paraId="48CDD805" w14:textId="0BD370D2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19" w:name="_Toc63526810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10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>Положение о конкурсе «Преподаватель года» -2016 г.</w:t>
      </w:r>
      <w:bookmarkEnd w:id="19"/>
    </w:p>
    <w:p w14:paraId="64375A09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0" w:name="_MON_1673944535"/>
    <w:bookmarkEnd w:id="20"/>
    <w:p w14:paraId="1BE51721" w14:textId="77777777" w:rsidR="0023593A" w:rsidRPr="0023593A" w:rsidRDefault="0023593A" w:rsidP="0023593A">
      <w:pPr>
        <w:jc w:val="center"/>
      </w:pPr>
      <w:r>
        <w:object w:dxaOrig="1539" w:dyaOrig="997" w14:anchorId="3D9D540A">
          <v:shape id="_x0000_i10740" type="#_x0000_t75" style="width:77.25pt;height:49.5pt" o:ole="">
            <v:imagedata r:id="rId26" o:title=""/>
          </v:shape>
          <o:OLEObject Type="Embed" ProgID="Word.Document.8" ShapeID="_x0000_i10740" DrawAspect="Icon" ObjectID="_1674141222" r:id="rId27">
            <o:FieldCodes>\s</o:FieldCodes>
          </o:OLEObject>
        </w:object>
      </w:r>
    </w:p>
    <w:p w14:paraId="3EB50243" w14:textId="2D4D5C1C" w:rsidR="007E2E6B" w:rsidRDefault="00931600" w:rsidP="007E2E6B">
      <w:pPr>
        <w:pStyle w:val="2"/>
        <w:rPr>
          <w:rFonts w:ascii="Times New Roman" w:hAnsi="Times New Roman" w:cs="Times New Roman"/>
          <w:i w:val="0"/>
        </w:rPr>
      </w:pPr>
      <w:bookmarkStart w:id="21" w:name="_Toc63526811"/>
      <w:r>
        <w:rPr>
          <w:rFonts w:ascii="Times New Roman" w:hAnsi="Times New Roman" w:cs="Times New Roman"/>
          <w:i w:val="0"/>
        </w:rPr>
        <w:t>1.</w:t>
      </w:r>
      <w:r>
        <w:rPr>
          <w:rFonts w:ascii="Times New Roman" w:hAnsi="Times New Roman" w:cs="Times New Roman"/>
          <w:i w:val="0"/>
        </w:rPr>
        <w:t>11</w:t>
      </w:r>
      <w:r w:rsidR="00D11833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E2E6B" w:rsidRPr="00A700C2">
        <w:rPr>
          <w:rFonts w:ascii="Times New Roman" w:hAnsi="Times New Roman" w:cs="Times New Roman"/>
          <w:i w:val="0"/>
        </w:rPr>
        <w:t xml:space="preserve">Положение о системе повышения квалификации и переподготовки кадров в </w:t>
      </w:r>
      <w:r w:rsidR="006C3112">
        <w:rPr>
          <w:rFonts w:ascii="Times New Roman" w:hAnsi="Times New Roman" w:cs="Times New Roman"/>
          <w:i w:val="0"/>
        </w:rPr>
        <w:t>К</w:t>
      </w:r>
      <w:r w:rsidR="007E2E6B" w:rsidRPr="00A700C2">
        <w:rPr>
          <w:rFonts w:ascii="Times New Roman" w:hAnsi="Times New Roman" w:cs="Times New Roman"/>
          <w:i w:val="0"/>
        </w:rPr>
        <w:t>ГТУ – 2020 г.</w:t>
      </w:r>
      <w:bookmarkEnd w:id="21"/>
    </w:p>
    <w:p w14:paraId="3A85FF43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2" w:name="_MON_1673944602"/>
    <w:bookmarkEnd w:id="22"/>
    <w:p w14:paraId="4124A3CC" w14:textId="77777777" w:rsidR="0023593A" w:rsidRPr="0023593A" w:rsidRDefault="0023593A" w:rsidP="0023593A">
      <w:pPr>
        <w:jc w:val="center"/>
      </w:pPr>
      <w:r>
        <w:object w:dxaOrig="1539" w:dyaOrig="997" w14:anchorId="57ADD18F">
          <v:shape id="_x0000_i10741" type="#_x0000_t75" style="width:77.25pt;height:49.5pt" o:ole="">
            <v:imagedata r:id="rId28" o:title=""/>
          </v:shape>
          <o:OLEObject Type="Embed" ProgID="Word.Document.8" ShapeID="_x0000_i10741" DrawAspect="Icon" ObjectID="_1674141223" r:id="rId29">
            <o:FieldCodes>\s</o:FieldCodes>
          </o:OLEObject>
        </w:object>
      </w:r>
    </w:p>
    <w:p w14:paraId="35ACB2AF" w14:textId="77777777" w:rsidR="007E2E6B" w:rsidRDefault="007E2E6B" w:rsidP="007E2E6B"/>
    <w:p w14:paraId="3D4FBACB" w14:textId="77777777" w:rsidR="008D2D72" w:rsidRDefault="008D2D72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36BDC1B5" w14:textId="50103727" w:rsidR="007E2E6B" w:rsidRPr="007E2E6B" w:rsidRDefault="007E2E6B" w:rsidP="007E2E6B">
      <w:pPr>
        <w:pStyle w:val="1"/>
        <w:jc w:val="center"/>
        <w:rPr>
          <w:b/>
          <w:sz w:val="32"/>
        </w:rPr>
      </w:pPr>
      <w:bookmarkStart w:id="23" w:name="_Toc63526812"/>
      <w:r w:rsidRPr="007E2E6B">
        <w:rPr>
          <w:b/>
          <w:sz w:val="32"/>
        </w:rPr>
        <w:lastRenderedPageBreak/>
        <w:t>Раздел 2. Документы регулирующие организационную и учебную деятельность КГТУ</w:t>
      </w:r>
      <w:bookmarkEnd w:id="23"/>
    </w:p>
    <w:p w14:paraId="28BD0CEE" w14:textId="0DA22317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24" w:name="_Toc63526813"/>
      <w:r>
        <w:rPr>
          <w:rFonts w:ascii="Times New Roman" w:hAnsi="Times New Roman" w:cs="Times New Roman"/>
          <w:i w:val="0"/>
        </w:rPr>
        <w:t>2.1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учебного процесса в КГТУ им.И.Раззакова на основе кредитной системы обучения ECTS (версия 3) -2020г.</w:t>
      </w:r>
      <w:bookmarkEnd w:id="24"/>
    </w:p>
    <w:p w14:paraId="419E732C" w14:textId="77777777" w:rsidR="00984246" w:rsidRPr="00984246" w:rsidRDefault="00984246" w:rsidP="00984246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5" w:name="_MON_1673944786"/>
    <w:bookmarkEnd w:id="25"/>
    <w:p w14:paraId="77A5C792" w14:textId="77777777" w:rsidR="000D7B17" w:rsidRPr="000D7B17" w:rsidRDefault="000D7B17" w:rsidP="003F2E0A">
      <w:pPr>
        <w:jc w:val="center"/>
      </w:pPr>
      <w:r>
        <w:object w:dxaOrig="1539" w:dyaOrig="997" w14:anchorId="424D3131">
          <v:shape id="_x0000_i10742" type="#_x0000_t75" style="width:77.25pt;height:49.5pt" o:ole="">
            <v:imagedata r:id="rId30" o:title=""/>
          </v:shape>
          <o:OLEObject Type="Embed" ProgID="Word.Document.8" ShapeID="_x0000_i10742" DrawAspect="Icon" ObjectID="_1674141224" r:id="rId31">
            <o:FieldCodes>\s</o:FieldCodes>
          </o:OLEObject>
        </w:object>
      </w:r>
    </w:p>
    <w:p w14:paraId="2DE62653" w14:textId="2028E4A0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26" w:name="_Toc63526814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магистратуре -2020г.</w:t>
      </w:r>
      <w:bookmarkEnd w:id="26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3514A9C8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7" w:name="_MON_1673944803"/>
    <w:bookmarkEnd w:id="27"/>
    <w:p w14:paraId="71590269" w14:textId="77777777" w:rsidR="000D7B17" w:rsidRPr="000D7B17" w:rsidRDefault="000D7B17" w:rsidP="003F2E0A">
      <w:pPr>
        <w:jc w:val="center"/>
      </w:pPr>
      <w:r>
        <w:object w:dxaOrig="1539" w:dyaOrig="997" w14:anchorId="26650144">
          <v:shape id="_x0000_i10743" type="#_x0000_t75" style="width:77.25pt;height:49.5pt" o:ole="">
            <v:imagedata r:id="rId32" o:title=""/>
          </v:shape>
          <o:OLEObject Type="Embed" ProgID="Word.Document.8" ShapeID="_x0000_i10743" DrawAspect="Icon" ObjectID="_1674141225" r:id="rId33">
            <o:FieldCodes>\s</o:FieldCodes>
          </o:OLEObject>
        </w:object>
      </w:r>
    </w:p>
    <w:p w14:paraId="7EBE6230" w14:textId="5BD79B99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28" w:name="_Toc63526815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3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Руководство по разработке, корректировке и утверждению учебных планов КГТУ им. И.Раззакова -2020г.</w:t>
      </w:r>
      <w:bookmarkEnd w:id="2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74C238FE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29" w:name="_MON_1673944836"/>
    <w:bookmarkEnd w:id="29"/>
    <w:p w14:paraId="68C9C8F1" w14:textId="77777777" w:rsidR="000D7B17" w:rsidRPr="000D7B17" w:rsidRDefault="000D7B17" w:rsidP="003F2E0A">
      <w:pPr>
        <w:jc w:val="center"/>
      </w:pPr>
      <w:r>
        <w:object w:dxaOrig="1539" w:dyaOrig="997" w14:anchorId="0BEE46BA">
          <v:shape id="_x0000_i10744" type="#_x0000_t75" style="width:77.25pt;height:49.5pt" o:ole="">
            <v:imagedata r:id="rId34" o:title=""/>
          </v:shape>
          <o:OLEObject Type="Embed" ProgID="Word.Document.12" ShapeID="_x0000_i10744" DrawAspect="Icon" ObjectID="_1674141226" r:id="rId35">
            <o:FieldCodes>\s</o:FieldCodes>
          </o:OLEObject>
        </w:object>
      </w:r>
    </w:p>
    <w:p w14:paraId="202EA8FC" w14:textId="797935BD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30" w:name="_Toc63526816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4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курсах по выбору студентов в КГТУ им.И.Раззакова -2015г.</w:t>
      </w:r>
      <w:bookmarkEnd w:id="30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5A115239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31" w:name="_MON_1673944857"/>
    <w:bookmarkEnd w:id="31"/>
    <w:p w14:paraId="39158072" w14:textId="77777777" w:rsidR="000D7B17" w:rsidRPr="000D7B17" w:rsidRDefault="000D7B17" w:rsidP="003F2E0A">
      <w:pPr>
        <w:jc w:val="center"/>
      </w:pPr>
      <w:r>
        <w:object w:dxaOrig="1539" w:dyaOrig="997" w14:anchorId="4F1C09D0">
          <v:shape id="_x0000_i10745" type="#_x0000_t75" style="width:77.25pt;height:49.5pt" o:ole="">
            <v:imagedata r:id="rId36" o:title=""/>
          </v:shape>
          <o:OLEObject Type="Embed" ProgID="Word.Document.8" ShapeID="_x0000_i10745" DrawAspect="Icon" ObjectID="_1674141227" r:id="rId37">
            <o:FieldCodes>\s</o:FieldCodes>
          </o:OLEObject>
        </w:object>
      </w:r>
    </w:p>
    <w:p w14:paraId="08ED7866" w14:textId="3A0F88D9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32" w:name="_Toc63526817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5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 xml:space="preserve">Положение об основной образовательной программе направлений и специальностей высшего профессионального образования в КГТУ </w:t>
      </w:r>
      <w:r w:rsidR="000D7B17">
        <w:rPr>
          <w:rFonts w:ascii="Times New Roman" w:hAnsi="Times New Roman" w:cs="Times New Roman"/>
          <w:i w:val="0"/>
        </w:rPr>
        <w:t>и</w:t>
      </w:r>
      <w:r w:rsidR="00F04330" w:rsidRPr="00F04330">
        <w:rPr>
          <w:rFonts w:ascii="Times New Roman" w:hAnsi="Times New Roman" w:cs="Times New Roman"/>
          <w:i w:val="0"/>
        </w:rPr>
        <w:t>м.И.Раззакова (версия 2) -2020г.</w:t>
      </w:r>
      <w:bookmarkEnd w:id="32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658C288D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33" w:name="_MON_1673944887"/>
    <w:bookmarkEnd w:id="33"/>
    <w:p w14:paraId="19309283" w14:textId="77777777" w:rsidR="000D7B17" w:rsidRPr="000D7B17" w:rsidRDefault="000D7B17" w:rsidP="003F2E0A">
      <w:pPr>
        <w:jc w:val="center"/>
      </w:pPr>
      <w:r>
        <w:object w:dxaOrig="1539" w:dyaOrig="997" w14:anchorId="01B14BE7">
          <v:shape id="_x0000_i10746" type="#_x0000_t75" style="width:77.25pt;height:49.5pt" o:ole="">
            <v:imagedata r:id="rId38" o:title=""/>
          </v:shape>
          <o:OLEObject Type="Embed" ProgID="Word.Document.8" ShapeID="_x0000_i10746" DrawAspect="Icon" ObjectID="_1674141228" r:id="rId39">
            <o:FieldCodes>\s</o:FieldCodes>
          </o:OLEObject>
        </w:object>
      </w:r>
    </w:p>
    <w:p w14:paraId="77715A91" w14:textId="0101C9F9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34" w:name="_Toc63526818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6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порядке расчета и планирования объема работы ППС в КГТУ им. И.Раззакова -2020г.</w:t>
      </w:r>
      <w:bookmarkEnd w:id="34"/>
    </w:p>
    <w:p w14:paraId="4CFC8CE0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35" w:name="_MON_1673945022"/>
    <w:bookmarkEnd w:id="35"/>
    <w:p w14:paraId="52AC689B" w14:textId="77777777" w:rsidR="00764B3B" w:rsidRPr="00764B3B" w:rsidRDefault="00764B3B" w:rsidP="003F2E0A">
      <w:pPr>
        <w:jc w:val="center"/>
      </w:pPr>
      <w:r>
        <w:object w:dxaOrig="1539" w:dyaOrig="997" w14:anchorId="09B9A082">
          <v:shape id="_x0000_i10747" type="#_x0000_t75" style="width:77.25pt;height:49.5pt" o:ole="">
            <v:imagedata r:id="rId40" o:title=""/>
          </v:shape>
          <o:OLEObject Type="Embed" ProgID="Word.Document.8" ShapeID="_x0000_i10747" DrawAspect="Icon" ObjectID="_1674141229" r:id="rId41">
            <o:FieldCodes>\s</o:FieldCodes>
          </o:OLEObject>
        </w:object>
      </w:r>
    </w:p>
    <w:p w14:paraId="1F4E5159" w14:textId="77777777" w:rsidR="00F14ED9" w:rsidRDefault="00F14ED9">
      <w:pPr>
        <w:widowControl/>
        <w:autoSpaceDE/>
        <w:autoSpaceDN/>
        <w:adjustRightInd/>
        <w:spacing w:after="160" w:line="259" w:lineRule="auto"/>
        <w:rPr>
          <w:rFonts w:eastAsiaTheme="majorEastAsia"/>
          <w:b/>
          <w:bCs/>
          <w:iCs/>
          <w:sz w:val="28"/>
          <w:szCs w:val="28"/>
        </w:rPr>
      </w:pPr>
      <w:r>
        <w:rPr>
          <w:i/>
        </w:rPr>
        <w:br w:type="page"/>
      </w:r>
    </w:p>
    <w:p w14:paraId="3B35ECEF" w14:textId="7A54B91C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36" w:name="_Toc63526819"/>
      <w:r>
        <w:rPr>
          <w:rFonts w:ascii="Times New Roman" w:hAnsi="Times New Roman" w:cs="Times New Roman"/>
          <w:i w:val="0"/>
        </w:rPr>
        <w:lastRenderedPageBreak/>
        <w:t>2.</w:t>
      </w:r>
      <w:r>
        <w:rPr>
          <w:rFonts w:ascii="Times New Roman" w:hAnsi="Times New Roman" w:cs="Times New Roman"/>
          <w:i w:val="0"/>
        </w:rPr>
        <w:t>7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Нормы времени расчета объемов учебной, учебно-методической, научно-исследовательской, организационно-методической работ и работы по воспитанию студентов -2019г.</w:t>
      </w:r>
      <w:bookmarkEnd w:id="36"/>
    </w:p>
    <w:p w14:paraId="0FB55D8C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37" w:name="_MON_1673945039"/>
    <w:bookmarkEnd w:id="37"/>
    <w:p w14:paraId="1ECF5283" w14:textId="77777777" w:rsidR="00764B3B" w:rsidRDefault="00764B3B" w:rsidP="003F2E0A">
      <w:pPr>
        <w:jc w:val="center"/>
      </w:pPr>
      <w:r>
        <w:object w:dxaOrig="1539" w:dyaOrig="997" w14:anchorId="314F4890">
          <v:shape id="_x0000_i10748" type="#_x0000_t75" style="width:77.25pt;height:49.5pt" o:ole="">
            <v:imagedata r:id="rId42" o:title=""/>
          </v:shape>
          <o:OLEObject Type="Embed" ProgID="Word.Document.8" ShapeID="_x0000_i10748" DrawAspect="Icon" ObjectID="_1674141230" r:id="rId43">
            <o:FieldCodes>\s</o:FieldCodes>
          </o:OLEObject>
        </w:object>
      </w:r>
    </w:p>
    <w:p w14:paraId="129D1C39" w14:textId="77777777" w:rsidR="00764B3B" w:rsidRPr="00764B3B" w:rsidRDefault="00764B3B" w:rsidP="00764B3B"/>
    <w:p w14:paraId="305065C3" w14:textId="11EAB61F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38" w:name="_Toc63526820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8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реализации основных образовательных программ высшего профессионального образования в сокращенные и ускоренные сроки -2017г.</w:t>
      </w:r>
      <w:bookmarkEnd w:id="3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3BD2741D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39" w:name="_MON_1673945077"/>
    <w:bookmarkEnd w:id="39"/>
    <w:p w14:paraId="175CC661" w14:textId="77777777" w:rsidR="00764B3B" w:rsidRPr="00764B3B" w:rsidRDefault="00764B3B" w:rsidP="003F2E0A">
      <w:pPr>
        <w:jc w:val="center"/>
      </w:pPr>
      <w:r>
        <w:object w:dxaOrig="1539" w:dyaOrig="997" w14:anchorId="499F82A9">
          <v:shape id="_x0000_i10749" type="#_x0000_t75" style="width:77.25pt;height:49.5pt" o:ole="">
            <v:imagedata r:id="rId44" o:title=""/>
          </v:shape>
          <o:OLEObject Type="Embed" ProgID="Word.Document.8" ShapeID="_x0000_i10749" DrawAspect="Icon" ObjectID="_1674141231" r:id="rId45">
            <o:FieldCodes>\s</o:FieldCodes>
          </o:OLEObject>
        </w:object>
      </w:r>
    </w:p>
    <w:p w14:paraId="5D33373A" w14:textId="7459710A" w:rsidR="00F04330" w:rsidRDefault="00931600" w:rsidP="00F04330">
      <w:pPr>
        <w:pStyle w:val="2"/>
        <w:rPr>
          <w:rFonts w:ascii="Times New Roman" w:hAnsi="Times New Roman" w:cs="Times New Roman"/>
          <w:i w:val="0"/>
        </w:rPr>
      </w:pPr>
      <w:bookmarkStart w:id="40" w:name="_Toc63526821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9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Инструкция о составлении расписания учебных занятий и аудиторном фонде - 020г.</w:t>
      </w:r>
      <w:bookmarkEnd w:id="40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13BD557A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1" w:name="_MON_1673945107"/>
    <w:bookmarkEnd w:id="41"/>
    <w:p w14:paraId="10DA8A8F" w14:textId="77777777" w:rsidR="00764B3B" w:rsidRPr="00764B3B" w:rsidRDefault="008D0245" w:rsidP="00C1664F">
      <w:pPr>
        <w:jc w:val="center"/>
      </w:pPr>
      <w:r>
        <w:object w:dxaOrig="1539" w:dyaOrig="997" w14:anchorId="07646D7E">
          <v:shape id="_x0000_i10750" type="#_x0000_t75" style="width:77.25pt;height:49.5pt" o:ole="">
            <v:imagedata r:id="rId46" o:title=""/>
          </v:shape>
          <o:OLEObject Type="Embed" ProgID="Word.Document.8" ShapeID="_x0000_i10750" DrawAspect="Icon" ObjectID="_1674141232" r:id="rId47">
            <o:FieldCodes>\s</o:FieldCodes>
          </o:OLEObject>
        </w:object>
      </w:r>
    </w:p>
    <w:p w14:paraId="2B02454D" w14:textId="26528C2A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42" w:name="_Toc63526822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10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порядке перевода, отчисления и восстановления студентов КГТУ им.И.Раззакова -2015г.</w:t>
      </w:r>
      <w:bookmarkEnd w:id="42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6184F419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3" w:name="_MON_1673945169"/>
    <w:bookmarkEnd w:id="43"/>
    <w:p w14:paraId="11295B0A" w14:textId="77777777" w:rsidR="008D0245" w:rsidRPr="008D0245" w:rsidRDefault="008D0245" w:rsidP="00C1664F">
      <w:pPr>
        <w:jc w:val="center"/>
      </w:pPr>
      <w:r>
        <w:object w:dxaOrig="1539" w:dyaOrig="997" w14:anchorId="32C93FB5">
          <v:shape id="_x0000_i10751" type="#_x0000_t75" style="width:77.25pt;height:49.5pt" o:ole="">
            <v:imagedata r:id="rId48" o:title=""/>
          </v:shape>
          <o:OLEObject Type="Embed" ProgID="Word.Document.8" ShapeID="_x0000_i10751" DrawAspect="Icon" ObjectID="_1674141233" r:id="rId49">
            <o:FieldCodes>\s</o:FieldCodes>
          </o:OLEObject>
        </w:object>
      </w:r>
    </w:p>
    <w:p w14:paraId="7A964DB8" w14:textId="47D7E0BA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44" w:name="_Toc63526823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11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порядке предоставления повторного года обучения студентам КГТУ им.И.Раззакова -2018г.</w:t>
      </w:r>
      <w:bookmarkEnd w:id="44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44954790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5" w:name="_MON_1673945183"/>
    <w:bookmarkEnd w:id="45"/>
    <w:p w14:paraId="733089CC" w14:textId="77777777" w:rsidR="008D0245" w:rsidRPr="008D0245" w:rsidRDefault="008D0245" w:rsidP="00C1664F">
      <w:pPr>
        <w:jc w:val="center"/>
      </w:pPr>
      <w:r>
        <w:object w:dxaOrig="1539" w:dyaOrig="997" w14:anchorId="6D9DE0C9">
          <v:shape id="_x0000_i10752" type="#_x0000_t75" style="width:77.25pt;height:49.5pt" o:ole="">
            <v:imagedata r:id="rId50" o:title=""/>
          </v:shape>
          <o:OLEObject Type="Embed" ProgID="Word.Document.8" ShapeID="_x0000_i10752" DrawAspect="Icon" ObjectID="_1674141234" r:id="rId51">
            <o:FieldCodes>\s</o:FieldCodes>
          </o:OLEObject>
        </w:object>
      </w:r>
    </w:p>
    <w:p w14:paraId="28233DFD" w14:textId="3FD5259F" w:rsidR="00B3087A" w:rsidRDefault="003C49AA" w:rsidP="00B3087A">
      <w:pPr>
        <w:pStyle w:val="2"/>
        <w:rPr>
          <w:rFonts w:ascii="Times New Roman" w:hAnsi="Times New Roman" w:cs="Times New Roman"/>
          <w:i w:val="0"/>
        </w:rPr>
      </w:pPr>
      <w:bookmarkStart w:id="46" w:name="_Toc63526824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12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практик студентов КГТУ им.И.Раззакова 2020г.</w:t>
      </w:r>
      <w:bookmarkEnd w:id="46"/>
    </w:p>
    <w:p w14:paraId="2DE7290B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7" w:name="_MON_1673945215"/>
    <w:bookmarkEnd w:id="47"/>
    <w:p w14:paraId="6B0DD585" w14:textId="77777777" w:rsidR="00F04330" w:rsidRPr="00F04330" w:rsidRDefault="00B3087A" w:rsidP="00B3087A">
      <w:pPr>
        <w:pStyle w:val="ab"/>
        <w:jc w:val="center"/>
      </w:pPr>
      <w:r>
        <w:object w:dxaOrig="1539" w:dyaOrig="997" w14:anchorId="5CC57DA6">
          <v:shape id="_x0000_i10753" type="#_x0000_t75" style="width:77.25pt;height:49.5pt" o:ole="">
            <v:imagedata r:id="rId52" o:title=""/>
          </v:shape>
          <o:OLEObject Type="Embed" ProgID="Word.Document.8" ShapeID="_x0000_i10753" DrawAspect="Icon" ObjectID="_1674141235" r:id="rId53">
            <o:FieldCodes>\s</o:FieldCodes>
          </o:OLEObject>
        </w:object>
      </w:r>
    </w:p>
    <w:p w14:paraId="0CC53B84" w14:textId="6F112DBC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48" w:name="_Toc63526825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13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проведении текущего контроля успеваемости и промежуточной аттестации студентов КГТУ им.И.Раззакова -2013г.</w:t>
      </w:r>
      <w:bookmarkEnd w:id="4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181E5AA6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49" w:name="_MON_1673945229"/>
    <w:bookmarkEnd w:id="49"/>
    <w:p w14:paraId="0588F586" w14:textId="77777777" w:rsidR="008D0245" w:rsidRPr="008D0245" w:rsidRDefault="008D0245" w:rsidP="00C1664F">
      <w:pPr>
        <w:jc w:val="center"/>
      </w:pPr>
      <w:r>
        <w:object w:dxaOrig="1539" w:dyaOrig="997" w14:anchorId="1F72223F">
          <v:shape id="_x0000_i10754" type="#_x0000_t75" style="width:77.25pt;height:49.5pt" o:ole="">
            <v:imagedata r:id="rId54" o:title=""/>
          </v:shape>
          <o:OLEObject Type="Embed" ProgID="Word.Document.8" ShapeID="_x0000_i10754" DrawAspect="Icon" ObjectID="_1674141236" r:id="rId55">
            <o:FieldCodes>\s</o:FieldCodes>
          </o:OLEObject>
        </w:object>
      </w:r>
    </w:p>
    <w:p w14:paraId="723FBC7D" w14:textId="0114717F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50" w:name="_Toc63526826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14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Регламент проведения экзаменационной сессии в КГТУ им.И.Раззакова-2019г.</w:t>
      </w:r>
      <w:bookmarkEnd w:id="50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5F884900" w14:textId="77777777" w:rsidR="00C97F9B" w:rsidRPr="00984246" w:rsidRDefault="00C97F9B" w:rsidP="00C97F9B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51" w:name="_MON_1673945248"/>
    <w:bookmarkEnd w:id="51"/>
    <w:p w14:paraId="31C81DD6" w14:textId="03DEF582" w:rsidR="008D0245" w:rsidRPr="00985C2D" w:rsidRDefault="008D0245" w:rsidP="00985C2D">
      <w:pPr>
        <w:jc w:val="center"/>
      </w:pPr>
      <w:r>
        <w:object w:dxaOrig="1539" w:dyaOrig="997" w14:anchorId="789895A9">
          <v:shape id="_x0000_i10755" type="#_x0000_t75" style="width:77.25pt;height:49.5pt" o:ole="">
            <v:imagedata r:id="rId56" o:title=""/>
          </v:shape>
          <o:OLEObject Type="Embed" ProgID="Word.Document.8" ShapeID="_x0000_i10755" DrawAspect="Icon" ObjectID="_1674141237" r:id="rId57">
            <o:FieldCodes>\s</o:FieldCodes>
          </o:OLEObject>
        </w:object>
      </w:r>
    </w:p>
    <w:p w14:paraId="652D56FC" w14:textId="0852D3B5" w:rsidR="008D0245" w:rsidRDefault="003C49AA" w:rsidP="008D0245">
      <w:pPr>
        <w:pStyle w:val="2"/>
        <w:rPr>
          <w:rFonts w:ascii="Times New Roman" w:hAnsi="Times New Roman" w:cs="Times New Roman"/>
          <w:i w:val="0"/>
        </w:rPr>
      </w:pPr>
      <w:bookmarkStart w:id="52" w:name="_Toc63526827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15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Регламент проведения бланочного тестирования (ТБ) на ГЭК по дисциплине</w:t>
      </w:r>
      <w:r w:rsidR="008D0245">
        <w:rPr>
          <w:rFonts w:ascii="Times New Roman" w:hAnsi="Times New Roman" w:cs="Times New Roman"/>
          <w:i w:val="0"/>
        </w:rPr>
        <w:t xml:space="preserve"> </w:t>
      </w:r>
      <w:r w:rsidR="008D0245" w:rsidRPr="00F04330">
        <w:rPr>
          <w:rFonts w:ascii="Times New Roman" w:hAnsi="Times New Roman" w:cs="Times New Roman"/>
          <w:i w:val="0"/>
        </w:rPr>
        <w:t>«История Кыргызстана»- 2011г.</w:t>
      </w:r>
      <w:bookmarkEnd w:id="52"/>
      <w:r w:rsidR="008D0245" w:rsidRPr="00F04330">
        <w:rPr>
          <w:rFonts w:ascii="Times New Roman" w:hAnsi="Times New Roman" w:cs="Times New Roman"/>
          <w:i w:val="0"/>
        </w:rPr>
        <w:t xml:space="preserve"> </w:t>
      </w:r>
    </w:p>
    <w:p w14:paraId="670086AF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53" w:name="_MON_1673945291"/>
    <w:bookmarkEnd w:id="53"/>
    <w:p w14:paraId="176EDCE3" w14:textId="77777777" w:rsidR="008D0245" w:rsidRPr="008D0245" w:rsidRDefault="008D0245" w:rsidP="00BF2AA5">
      <w:pPr>
        <w:jc w:val="center"/>
      </w:pPr>
      <w:r>
        <w:object w:dxaOrig="1539" w:dyaOrig="997" w14:anchorId="10B27F3D">
          <v:shape id="_x0000_i10756" type="#_x0000_t75" style="width:77.25pt;height:49.5pt" o:ole="">
            <v:imagedata r:id="rId58" o:title=""/>
          </v:shape>
          <o:OLEObject Type="Embed" ProgID="Word.Document.8" ShapeID="_x0000_i10756" DrawAspect="Icon" ObjectID="_1674141238" r:id="rId59">
            <o:FieldCodes>\s</o:FieldCodes>
          </o:OLEObject>
        </w:object>
      </w:r>
    </w:p>
    <w:p w14:paraId="131CB40E" w14:textId="6C906D91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54" w:name="_Toc63526828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16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Должностные инструкции офис-регистратора -2013г.</w:t>
      </w:r>
      <w:bookmarkEnd w:id="54"/>
    </w:p>
    <w:p w14:paraId="1B7D2FB4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55" w:name="_MON_1673945309"/>
    <w:bookmarkEnd w:id="55"/>
    <w:p w14:paraId="4F342A6B" w14:textId="77777777" w:rsidR="008D0245" w:rsidRPr="008D0245" w:rsidRDefault="008D0245" w:rsidP="00BF2AA5">
      <w:pPr>
        <w:jc w:val="center"/>
      </w:pPr>
      <w:r>
        <w:object w:dxaOrig="1539" w:dyaOrig="997" w14:anchorId="2AC810F7">
          <v:shape id="_x0000_i10757" type="#_x0000_t75" style="width:77.25pt;height:49.5pt" o:ole="">
            <v:imagedata r:id="rId60" o:title=""/>
          </v:shape>
          <o:OLEObject Type="Embed" ProgID="Word.Document.8" ShapeID="_x0000_i10757" DrawAspect="Icon" ObjectID="_1674141239" r:id="rId61">
            <o:FieldCodes>\s</o:FieldCodes>
          </o:OLEObject>
        </w:object>
      </w:r>
    </w:p>
    <w:p w14:paraId="1F4C2097" w14:textId="7BC83C76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56" w:name="_Toc63526829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17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Должностные обязанности Академического советника -2013г.</w:t>
      </w:r>
      <w:bookmarkEnd w:id="56"/>
    </w:p>
    <w:p w14:paraId="2C9BDE10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57" w:name="_MON_1673945778"/>
    <w:bookmarkEnd w:id="57"/>
    <w:p w14:paraId="468B12E7" w14:textId="77777777" w:rsidR="009D6633" w:rsidRPr="009D6633" w:rsidRDefault="00A76BDA" w:rsidP="00BF2AA5">
      <w:pPr>
        <w:jc w:val="center"/>
      </w:pPr>
      <w:r>
        <w:object w:dxaOrig="1539" w:dyaOrig="997" w14:anchorId="583FAA59">
          <v:shape id="_x0000_i10758" type="#_x0000_t75" style="width:77.25pt;height:49.5pt" o:ole="">
            <v:imagedata r:id="rId62" o:title=""/>
          </v:shape>
          <o:OLEObject Type="Embed" ProgID="Word.Document.8" ShapeID="_x0000_i10758" DrawAspect="Icon" ObjectID="_1674141240" r:id="rId63">
            <o:FieldCodes>\s</o:FieldCodes>
          </o:OLEObject>
        </w:object>
      </w:r>
    </w:p>
    <w:p w14:paraId="6060FDC9" w14:textId="4BC468F0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58" w:name="_Toc63526830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18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Порядок формирования ведомостей в ИС AVN -2013г.</w:t>
      </w:r>
      <w:bookmarkEnd w:id="5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72A2E533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59" w:name="_MON_1673945792"/>
    <w:bookmarkEnd w:id="59"/>
    <w:p w14:paraId="03F4E802" w14:textId="77777777" w:rsidR="00A76BDA" w:rsidRPr="00A76BDA" w:rsidRDefault="00A76BDA" w:rsidP="00BF2AA5">
      <w:pPr>
        <w:jc w:val="center"/>
      </w:pPr>
      <w:r>
        <w:object w:dxaOrig="1539" w:dyaOrig="997" w14:anchorId="1D76F146">
          <v:shape id="_x0000_i10759" type="#_x0000_t75" style="width:77.25pt;height:49.5pt" o:ole="">
            <v:imagedata r:id="rId64" o:title=""/>
          </v:shape>
          <o:OLEObject Type="Embed" ProgID="Word.Document.8" ShapeID="_x0000_i10759" DrawAspect="Icon" ObjectID="_1674141241" r:id="rId65">
            <o:FieldCodes>\s</o:FieldCodes>
          </o:OLEObject>
        </w:object>
      </w:r>
    </w:p>
    <w:p w14:paraId="65753BFD" w14:textId="48FA9295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60" w:name="_Toc63526831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19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Порядок и условия исправления оценок FX и I -2013г.</w:t>
      </w:r>
      <w:bookmarkEnd w:id="60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6E3FCA1D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1" w:name="_MON_1673945809"/>
    <w:bookmarkEnd w:id="61"/>
    <w:p w14:paraId="5D8B39A4" w14:textId="77777777" w:rsidR="00A76BDA" w:rsidRPr="00A76BDA" w:rsidRDefault="00A76BDA" w:rsidP="00BF2AA5">
      <w:pPr>
        <w:jc w:val="center"/>
      </w:pPr>
      <w:r>
        <w:object w:dxaOrig="1539" w:dyaOrig="997" w14:anchorId="7712D535">
          <v:shape id="_x0000_i10760" type="#_x0000_t75" style="width:77.25pt;height:49.5pt" o:ole="">
            <v:imagedata r:id="rId66" o:title=""/>
          </v:shape>
          <o:OLEObject Type="Embed" ProgID="Word.Document.8" ShapeID="_x0000_i10760" DrawAspect="Icon" ObjectID="_1674141242" r:id="rId67">
            <o:FieldCodes>\s</o:FieldCodes>
          </o:OLEObject>
        </w:object>
      </w:r>
    </w:p>
    <w:p w14:paraId="63C1BF4C" w14:textId="77777777" w:rsidR="00F14ED9" w:rsidRDefault="00F14ED9">
      <w:pPr>
        <w:widowControl/>
        <w:autoSpaceDE/>
        <w:autoSpaceDN/>
        <w:adjustRightInd/>
        <w:spacing w:after="160" w:line="259" w:lineRule="auto"/>
        <w:rPr>
          <w:rFonts w:eastAsiaTheme="majorEastAsia"/>
          <w:b/>
          <w:bCs/>
          <w:iCs/>
          <w:sz w:val="28"/>
          <w:szCs w:val="28"/>
        </w:rPr>
      </w:pPr>
      <w:r>
        <w:rPr>
          <w:i/>
        </w:rPr>
        <w:br w:type="page"/>
      </w:r>
    </w:p>
    <w:p w14:paraId="412F3586" w14:textId="69224BC5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62" w:name="_Toc63526832"/>
      <w:r>
        <w:rPr>
          <w:rFonts w:ascii="Times New Roman" w:hAnsi="Times New Roman" w:cs="Times New Roman"/>
          <w:i w:val="0"/>
        </w:rPr>
        <w:lastRenderedPageBreak/>
        <w:t>2.</w:t>
      </w:r>
      <w:r>
        <w:rPr>
          <w:rFonts w:ascii="Times New Roman" w:hAnsi="Times New Roman" w:cs="Times New Roman"/>
          <w:i w:val="0"/>
        </w:rPr>
        <w:t>20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Порядок регистрации (перерегистрации) студентов на дисциплины по кредитной технологии обучения-2012г.</w:t>
      </w:r>
      <w:bookmarkEnd w:id="62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2039ACA7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3" w:name="_MON_1673945880"/>
    <w:bookmarkEnd w:id="63"/>
    <w:p w14:paraId="3CE5F4D5" w14:textId="244C1CA6" w:rsidR="00BD121F" w:rsidRPr="00BD121F" w:rsidRDefault="00BD121F" w:rsidP="00BF2AA5">
      <w:pPr>
        <w:jc w:val="center"/>
      </w:pPr>
      <w:r>
        <w:object w:dxaOrig="1539" w:dyaOrig="997" w14:anchorId="288A36BC">
          <v:shape id="_x0000_i10761" type="#_x0000_t75" style="width:77.25pt;height:49.5pt" o:ole="">
            <v:imagedata r:id="rId68" o:title=""/>
          </v:shape>
          <o:OLEObject Type="Embed" ProgID="Word.Document.8" ShapeID="_x0000_i10761" DrawAspect="Icon" ObjectID="_1674141243" r:id="rId69">
            <o:FieldCodes>\s</o:FieldCodes>
          </o:OLEObject>
        </w:object>
      </w:r>
    </w:p>
    <w:p w14:paraId="6D380C01" w14:textId="16F3CCAC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64" w:name="_Toc63526833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21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самостоятельной работе студентов очной формы обучения в КГТУ им.И.Раззакова-2015г.</w:t>
      </w:r>
      <w:bookmarkEnd w:id="64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5FA14EB8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5" w:name="_MON_1673945895"/>
    <w:bookmarkEnd w:id="65"/>
    <w:p w14:paraId="1A316366" w14:textId="77777777" w:rsidR="00BD121F" w:rsidRPr="00BD121F" w:rsidRDefault="00BD121F" w:rsidP="00BF2AA5">
      <w:pPr>
        <w:jc w:val="center"/>
      </w:pPr>
      <w:r>
        <w:object w:dxaOrig="1539" w:dyaOrig="997" w14:anchorId="5962941A">
          <v:shape id="_x0000_i10762" type="#_x0000_t75" style="width:77.25pt;height:49.5pt" o:ole="">
            <v:imagedata r:id="rId70" o:title=""/>
          </v:shape>
          <o:OLEObject Type="Embed" ProgID="Word.Document.8" ShapeID="_x0000_i10762" DrawAspect="Icon" ObjectID="_1674141244" r:id="rId71">
            <o:FieldCodes>\s</o:FieldCodes>
          </o:OLEObject>
        </w:object>
      </w:r>
    </w:p>
    <w:p w14:paraId="73BEFC38" w14:textId="21FF9716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66" w:name="_Toc63526834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22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самостоятельной работы студентов заочной формы обучения с применением ДОТ в КГТУ им. И.Раззакова -2020г.</w:t>
      </w:r>
      <w:bookmarkEnd w:id="66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4A55D0B2" w14:textId="77777777" w:rsidR="00985C2D" w:rsidRPr="00984246" w:rsidRDefault="00985C2D" w:rsidP="00985C2D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7" w:name="_MON_1673946007"/>
    <w:bookmarkEnd w:id="67"/>
    <w:p w14:paraId="02ED2620" w14:textId="5D804BB8" w:rsidR="00650FEB" w:rsidRPr="00744643" w:rsidRDefault="00BD121F" w:rsidP="00744643">
      <w:pPr>
        <w:jc w:val="center"/>
      </w:pPr>
      <w:r>
        <w:object w:dxaOrig="1539" w:dyaOrig="997" w14:anchorId="35D88010">
          <v:shape id="_x0000_i10763" type="#_x0000_t75" style="width:77.25pt;height:49.5pt" o:ole="">
            <v:imagedata r:id="rId72" o:title=""/>
          </v:shape>
          <o:OLEObject Type="Embed" ProgID="Word.Document.8" ShapeID="_x0000_i10763" DrawAspect="Icon" ObjectID="_1674141245" r:id="rId73">
            <o:FieldCodes>\s</o:FieldCodes>
          </o:OLEObject>
        </w:object>
      </w:r>
    </w:p>
    <w:p w14:paraId="5EDC5485" w14:textId="6553EE19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68" w:name="_Toc63526835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23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планировании, организации и проведении лабораторных работ и практических занятий в учебных подразделениях КГТУ им.И.Раззакова -2015г.</w:t>
      </w:r>
      <w:bookmarkEnd w:id="6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1DE5B427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69" w:name="_MON_1673946131"/>
    <w:bookmarkEnd w:id="69"/>
    <w:p w14:paraId="45A34ED0" w14:textId="77777777" w:rsidR="00650FEB" w:rsidRPr="00650FEB" w:rsidRDefault="007C0725" w:rsidP="00BF2AA5">
      <w:pPr>
        <w:jc w:val="center"/>
      </w:pPr>
      <w:r>
        <w:object w:dxaOrig="1539" w:dyaOrig="997" w14:anchorId="4DB5BEC0">
          <v:shape id="_x0000_i10764" type="#_x0000_t75" style="width:77.25pt;height:49.5pt" o:ole="">
            <v:imagedata r:id="rId74" o:title=""/>
          </v:shape>
          <o:OLEObject Type="Embed" ProgID="Word.Document.8" ShapeID="_x0000_i10764" DrawAspect="Icon" ObjectID="_1674141246" r:id="rId75">
            <o:FieldCodes>\s</o:FieldCodes>
          </o:OLEObject>
        </w:object>
      </w:r>
    </w:p>
    <w:p w14:paraId="251360A6" w14:textId="5FE21D61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70" w:name="_Toc63526836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24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электронных образовательных ресурсах в КГТУ им.И.Раззакова -2015г.</w:t>
      </w:r>
      <w:bookmarkEnd w:id="70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103CFBA3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71" w:name="_MON_1673946201"/>
    <w:bookmarkEnd w:id="71"/>
    <w:p w14:paraId="736F8709" w14:textId="77777777" w:rsidR="007C0725" w:rsidRPr="007C0725" w:rsidRDefault="00D72765" w:rsidP="00BF2AA5">
      <w:pPr>
        <w:jc w:val="center"/>
      </w:pPr>
      <w:r>
        <w:object w:dxaOrig="1539" w:dyaOrig="997" w14:anchorId="5063BCE4">
          <v:shape id="_x0000_i10765" type="#_x0000_t75" style="width:77.25pt;height:49.5pt" o:ole="">
            <v:imagedata r:id="rId76" o:title=""/>
          </v:shape>
          <o:OLEObject Type="Embed" ProgID="Word.Document.8" ShapeID="_x0000_i10765" DrawAspect="Icon" ObjectID="_1674141247" r:id="rId77">
            <o:FieldCodes>\s</o:FieldCodes>
          </o:OLEObject>
        </w:object>
      </w:r>
    </w:p>
    <w:p w14:paraId="189C5018" w14:textId="2A4C5D59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72" w:name="_Toc63526837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25</w:t>
      </w:r>
      <w:r w:rsidR="00F14ED9">
        <w:rPr>
          <w:rFonts w:ascii="Times New Roman" w:hAnsi="Times New Roman" w:cs="Times New Roman"/>
          <w:i w:val="0"/>
        </w:rPr>
        <w:t xml:space="preserve">. </w:t>
      </w:r>
      <w:r w:rsidR="00F04330" w:rsidRPr="00F04330">
        <w:rPr>
          <w:rFonts w:ascii="Times New Roman" w:hAnsi="Times New Roman" w:cs="Times New Roman"/>
          <w:i w:val="0"/>
        </w:rPr>
        <w:t>Положение об итоговой государственной аттестации выпускников КГТУ им.И.Раззакова-2020г.</w:t>
      </w:r>
      <w:bookmarkEnd w:id="72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0E8E49ED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73" w:name="_MON_1673946212"/>
    <w:bookmarkEnd w:id="73"/>
    <w:p w14:paraId="3FB96AE1" w14:textId="77777777" w:rsidR="007C0725" w:rsidRPr="007C0725" w:rsidRDefault="00D72765" w:rsidP="00BF2AA5">
      <w:pPr>
        <w:jc w:val="center"/>
      </w:pPr>
      <w:r>
        <w:object w:dxaOrig="1539" w:dyaOrig="997" w14:anchorId="1D525B4F">
          <v:shape id="_x0000_i10766" type="#_x0000_t75" style="width:77.25pt;height:49.5pt" o:ole="">
            <v:imagedata r:id="rId78" o:title=""/>
          </v:shape>
          <o:OLEObject Type="Embed" ProgID="Word.Document.8" ShapeID="_x0000_i10766" DrawAspect="Icon" ObjectID="_1674141248" r:id="rId79">
            <o:FieldCodes>\s</o:FieldCodes>
          </o:OLEObject>
        </w:object>
      </w:r>
    </w:p>
    <w:p w14:paraId="385C6460" w14:textId="77777777" w:rsidR="00F14ED9" w:rsidRDefault="00F14ED9">
      <w:pPr>
        <w:widowControl/>
        <w:autoSpaceDE/>
        <w:autoSpaceDN/>
        <w:adjustRightInd/>
        <w:spacing w:after="160" w:line="259" w:lineRule="auto"/>
        <w:rPr>
          <w:rFonts w:eastAsiaTheme="majorEastAsia"/>
          <w:b/>
          <w:bCs/>
          <w:iCs/>
          <w:sz w:val="28"/>
          <w:szCs w:val="28"/>
        </w:rPr>
      </w:pPr>
      <w:r>
        <w:rPr>
          <w:i/>
        </w:rPr>
        <w:br w:type="page"/>
      </w:r>
    </w:p>
    <w:p w14:paraId="4746227D" w14:textId="4BD152A5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74" w:name="_Toc63526838"/>
      <w:r>
        <w:rPr>
          <w:rFonts w:ascii="Times New Roman" w:hAnsi="Times New Roman" w:cs="Times New Roman"/>
          <w:i w:val="0"/>
        </w:rPr>
        <w:lastRenderedPageBreak/>
        <w:t>2.</w:t>
      </w:r>
      <w:r>
        <w:rPr>
          <w:rFonts w:ascii="Times New Roman" w:hAnsi="Times New Roman" w:cs="Times New Roman"/>
          <w:i w:val="0"/>
        </w:rPr>
        <w:t>26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выпускной квалификационной работе КГТУ им.И.Раззакова -2019г.</w:t>
      </w:r>
      <w:bookmarkEnd w:id="74"/>
    </w:p>
    <w:p w14:paraId="03B6B4EF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75" w:name="_MON_1673946223"/>
    <w:bookmarkEnd w:id="75"/>
    <w:p w14:paraId="168B1CE2" w14:textId="10033D49" w:rsidR="00744643" w:rsidRPr="00F14ED9" w:rsidRDefault="00D72765" w:rsidP="00F14ED9">
      <w:pPr>
        <w:jc w:val="center"/>
      </w:pPr>
      <w:r>
        <w:object w:dxaOrig="1539" w:dyaOrig="997" w14:anchorId="7B85AF6D">
          <v:shape id="_x0000_i10811" type="#_x0000_t75" style="width:77.25pt;height:49.5pt" o:ole="">
            <v:imagedata r:id="rId80" o:title=""/>
          </v:shape>
          <o:OLEObject Type="Embed" ProgID="Word.Document.8" ShapeID="_x0000_i10811" DrawAspect="Icon" ObjectID="_1674141249" r:id="rId81">
            <o:FieldCodes>\s</o:FieldCodes>
          </o:OLEObject>
        </w:object>
      </w:r>
    </w:p>
    <w:p w14:paraId="40768052" w14:textId="48D4A6ED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76" w:name="_Toc63526839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27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магистерской диссертации КГТУ им.И.Раззакова -2017г.</w:t>
      </w:r>
      <w:bookmarkEnd w:id="76"/>
    </w:p>
    <w:p w14:paraId="1347F245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77" w:name="_MON_1673946236"/>
    <w:bookmarkEnd w:id="77"/>
    <w:p w14:paraId="1D2595D8" w14:textId="77777777" w:rsidR="007C0725" w:rsidRPr="007C0725" w:rsidRDefault="00D72765" w:rsidP="00BF2AA5">
      <w:pPr>
        <w:jc w:val="center"/>
      </w:pPr>
      <w:r>
        <w:object w:dxaOrig="1539" w:dyaOrig="997" w14:anchorId="52A7DE9C">
          <v:shape id="_x0000_i10768" type="#_x0000_t75" style="width:77.25pt;height:49.5pt" o:ole="">
            <v:imagedata r:id="rId82" o:title=""/>
          </v:shape>
          <o:OLEObject Type="Embed" ProgID="Word.Document.8" ShapeID="_x0000_i10768" DrawAspect="Icon" ObjectID="_1674141250" r:id="rId83">
            <o:FieldCodes>\s</o:FieldCodes>
          </o:OLEObject>
        </w:object>
      </w:r>
    </w:p>
    <w:p w14:paraId="45F240F5" w14:textId="2114BE85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78" w:name="_Toc63526840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28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научно-исследовательской работы студентов КГТУ им.И.Раззакова -2014г.</w:t>
      </w:r>
      <w:bookmarkEnd w:id="78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71DFBEEC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79" w:name="_MON_1673946248"/>
    <w:bookmarkEnd w:id="79"/>
    <w:p w14:paraId="79B2C766" w14:textId="77777777" w:rsidR="007C0725" w:rsidRPr="007C0725" w:rsidRDefault="00D72765" w:rsidP="00BF2AA5">
      <w:pPr>
        <w:jc w:val="center"/>
      </w:pPr>
      <w:r>
        <w:object w:dxaOrig="1539" w:dyaOrig="997" w14:anchorId="0D13E3D0">
          <v:shape id="_x0000_i10769" type="#_x0000_t75" style="width:77.25pt;height:49.5pt" o:ole="">
            <v:imagedata r:id="rId84" o:title=""/>
          </v:shape>
          <o:OLEObject Type="Embed" ProgID="Word.Document.8" ShapeID="_x0000_i10769" DrawAspect="Icon" ObjectID="_1674141251" r:id="rId85">
            <o:FieldCodes>\s</o:FieldCodes>
          </o:OLEObject>
        </w:object>
      </w:r>
    </w:p>
    <w:p w14:paraId="5A98906F" w14:textId="33DDC7CA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80" w:name="_Toc63526841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29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по ведению группового журнала (обновить) -2011г.</w:t>
      </w:r>
      <w:bookmarkEnd w:id="80"/>
    </w:p>
    <w:p w14:paraId="2FAC661C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1" w:name="_MON_1673946262"/>
    <w:bookmarkEnd w:id="81"/>
    <w:p w14:paraId="29E9E03F" w14:textId="77777777" w:rsidR="007C0725" w:rsidRPr="007C0725" w:rsidRDefault="00D72765" w:rsidP="00BF2AA5">
      <w:pPr>
        <w:jc w:val="center"/>
      </w:pPr>
      <w:r>
        <w:object w:dxaOrig="1539" w:dyaOrig="997" w14:anchorId="4F174D92">
          <v:shape id="_x0000_i10770" type="#_x0000_t75" style="width:77.25pt;height:49.5pt" o:ole="">
            <v:imagedata r:id="rId86" o:title=""/>
          </v:shape>
          <o:OLEObject Type="Embed" ProgID="Word.Document.8" ShapeID="_x0000_i10770" DrawAspect="Icon" ObjectID="_1674141252" r:id="rId87">
            <o:FieldCodes>\s</o:FieldCodes>
          </o:OLEObject>
        </w:object>
      </w:r>
    </w:p>
    <w:p w14:paraId="0C4C9646" w14:textId="5E465132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82" w:name="_Toc63526842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30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старосте студенческой учебной группы (обновить) -2008г.</w:t>
      </w:r>
      <w:bookmarkEnd w:id="82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03D61C1D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3" w:name="_MON_1673946276"/>
    <w:bookmarkEnd w:id="83"/>
    <w:p w14:paraId="01C0FEC4" w14:textId="71C25F73" w:rsidR="00D72765" w:rsidRPr="00F14ED9" w:rsidRDefault="00D72765" w:rsidP="00F14ED9">
      <w:pPr>
        <w:jc w:val="center"/>
      </w:pPr>
      <w:r>
        <w:object w:dxaOrig="1539" w:dyaOrig="997" w14:anchorId="4C07BDEB">
          <v:shape id="_x0000_i10771" type="#_x0000_t75" style="width:77.25pt;height:49.5pt" o:ole="">
            <v:imagedata r:id="rId88" o:title=""/>
          </v:shape>
          <o:OLEObject Type="Embed" ProgID="Word.Document.8" ShapeID="_x0000_i10771" DrawAspect="Icon" ObjectID="_1674141253" r:id="rId89">
            <o:FieldCodes>\s</o:FieldCodes>
          </o:OLEObject>
        </w:object>
      </w:r>
    </w:p>
    <w:p w14:paraId="63FA59E0" w14:textId="4AA5C993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84" w:name="_Toc63526843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31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 слушателе КГТУ им. И. Раззакова (обновить) -2019г.</w:t>
      </w:r>
      <w:bookmarkEnd w:id="84"/>
    </w:p>
    <w:p w14:paraId="48013324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5" w:name="_MON_1673946378"/>
    <w:bookmarkEnd w:id="85"/>
    <w:p w14:paraId="1656DAD2" w14:textId="77777777" w:rsidR="007C0725" w:rsidRPr="007C0725" w:rsidRDefault="006020D2" w:rsidP="00BF2AA5">
      <w:pPr>
        <w:jc w:val="center"/>
      </w:pPr>
      <w:r>
        <w:object w:dxaOrig="1539" w:dyaOrig="997" w14:anchorId="600DBF14">
          <v:shape id="_x0000_i10772" type="#_x0000_t75" style="width:77.25pt;height:49.5pt" o:ole="">
            <v:imagedata r:id="rId90" o:title=""/>
          </v:shape>
          <o:OLEObject Type="Embed" ProgID="Word.Document.12" ShapeID="_x0000_i10772" DrawAspect="Icon" ObjectID="_1674141254" r:id="rId91">
            <o:FieldCodes>\s</o:FieldCodes>
          </o:OLEObject>
        </w:object>
      </w:r>
    </w:p>
    <w:p w14:paraId="1D1558BF" w14:textId="5532E125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86" w:name="_Toc63526844"/>
      <w:r>
        <w:rPr>
          <w:rFonts w:ascii="Times New Roman" w:hAnsi="Times New Roman" w:cs="Times New Roman"/>
          <w:i w:val="0"/>
        </w:rPr>
        <w:t>2.</w:t>
      </w:r>
      <w:r>
        <w:rPr>
          <w:rFonts w:ascii="Times New Roman" w:hAnsi="Times New Roman" w:cs="Times New Roman"/>
          <w:i w:val="0"/>
        </w:rPr>
        <w:t>32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академической мобильности студентов, аспирантов, преподавателей и научных сотрудников КГТУ им. И. Раззакова -2018г.</w:t>
      </w:r>
      <w:bookmarkEnd w:id="86"/>
      <w:r w:rsidR="00F04330" w:rsidRPr="00F04330">
        <w:rPr>
          <w:rFonts w:ascii="Times New Roman" w:hAnsi="Times New Roman" w:cs="Times New Roman"/>
          <w:i w:val="0"/>
        </w:rPr>
        <w:t xml:space="preserve"> </w:t>
      </w:r>
    </w:p>
    <w:p w14:paraId="7113C52A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7" w:name="_MON_1673946398"/>
    <w:bookmarkEnd w:id="87"/>
    <w:p w14:paraId="56FA628A" w14:textId="77777777" w:rsidR="007C0725" w:rsidRPr="007C0725" w:rsidRDefault="006020D2" w:rsidP="00BF2AA5">
      <w:pPr>
        <w:jc w:val="center"/>
      </w:pPr>
      <w:r>
        <w:object w:dxaOrig="1539" w:dyaOrig="997" w14:anchorId="0A6852E3">
          <v:shape id="_x0000_i10773" type="#_x0000_t75" style="width:77.25pt;height:49.5pt" o:ole="">
            <v:imagedata r:id="rId92" o:title=""/>
          </v:shape>
          <o:OLEObject Type="Embed" ProgID="Word.Document.8" ShapeID="_x0000_i10773" DrawAspect="Icon" ObjectID="_1674141255" r:id="rId93">
            <o:FieldCodes>\s</o:FieldCodes>
          </o:OLEObject>
        </w:object>
      </w:r>
    </w:p>
    <w:p w14:paraId="5EA32917" w14:textId="1BF432FE" w:rsidR="00F04330" w:rsidRDefault="003C49AA" w:rsidP="00F04330">
      <w:pPr>
        <w:pStyle w:val="2"/>
        <w:rPr>
          <w:rFonts w:ascii="Times New Roman" w:hAnsi="Times New Roman" w:cs="Times New Roman"/>
          <w:i w:val="0"/>
        </w:rPr>
      </w:pPr>
      <w:bookmarkStart w:id="88" w:name="_Toc63526845"/>
      <w:r>
        <w:rPr>
          <w:rFonts w:ascii="Times New Roman" w:hAnsi="Times New Roman" w:cs="Times New Roman"/>
          <w:i w:val="0"/>
        </w:rPr>
        <w:lastRenderedPageBreak/>
        <w:t>2.</w:t>
      </w:r>
      <w:r>
        <w:rPr>
          <w:rFonts w:ascii="Times New Roman" w:hAnsi="Times New Roman" w:cs="Times New Roman"/>
          <w:i w:val="0"/>
        </w:rPr>
        <w:t>33</w:t>
      </w:r>
      <w:r w:rsidR="00F14ED9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отраслевом совете-2020г.</w:t>
      </w:r>
      <w:bookmarkEnd w:id="88"/>
    </w:p>
    <w:p w14:paraId="1E7FDB57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89" w:name="_MON_1673946415"/>
    <w:bookmarkEnd w:id="89"/>
    <w:p w14:paraId="346C32D8" w14:textId="77777777" w:rsidR="007C0725" w:rsidRPr="007C0725" w:rsidRDefault="006020D2" w:rsidP="00BF2AA5">
      <w:pPr>
        <w:jc w:val="center"/>
      </w:pPr>
      <w:r>
        <w:object w:dxaOrig="1539" w:dyaOrig="997" w14:anchorId="5F40822A">
          <v:shape id="_x0000_i10774" type="#_x0000_t75" style="width:77.25pt;height:49.5pt" o:ole="">
            <v:imagedata r:id="rId94" o:title=""/>
          </v:shape>
          <o:OLEObject Type="Embed" ProgID="Word.Document.8" ShapeID="_x0000_i10774" DrawAspect="Icon" ObjectID="_1674141256" r:id="rId95">
            <o:FieldCodes>\s</o:FieldCodes>
          </o:OLEObject>
        </w:object>
      </w:r>
    </w:p>
    <w:p w14:paraId="35E759FE" w14:textId="1D8C043A" w:rsidR="00F04330" w:rsidRDefault="00F14ED9" w:rsidP="00F04330">
      <w:pPr>
        <w:pStyle w:val="2"/>
        <w:rPr>
          <w:rFonts w:ascii="Times New Roman" w:hAnsi="Times New Roman" w:cs="Times New Roman"/>
          <w:i w:val="0"/>
        </w:rPr>
      </w:pPr>
      <w:bookmarkStart w:id="90" w:name="_Toc63526846"/>
      <w:r>
        <w:rPr>
          <w:rFonts w:ascii="Times New Roman" w:hAnsi="Times New Roman" w:cs="Times New Roman"/>
          <w:i w:val="0"/>
        </w:rPr>
        <w:t>2.</w:t>
      </w:r>
      <w:r w:rsidR="003C49AA">
        <w:rPr>
          <w:rFonts w:ascii="Times New Roman" w:hAnsi="Times New Roman" w:cs="Times New Roman"/>
          <w:i w:val="0"/>
        </w:rPr>
        <w:t>34</w:t>
      </w:r>
      <w:r>
        <w:rPr>
          <w:rFonts w:ascii="Times New Roman" w:hAnsi="Times New Roman" w:cs="Times New Roman"/>
          <w:i w:val="0"/>
        </w:rPr>
        <w:t>.</w:t>
      </w:r>
      <w:r w:rsidR="003C49AA">
        <w:rPr>
          <w:rFonts w:ascii="Times New Roman" w:hAnsi="Times New Roman" w:cs="Times New Roman"/>
          <w:i w:val="0"/>
        </w:rPr>
        <w:t xml:space="preserve"> </w:t>
      </w:r>
      <w:r w:rsidR="00F04330" w:rsidRPr="00F04330">
        <w:rPr>
          <w:rFonts w:ascii="Times New Roman" w:hAnsi="Times New Roman" w:cs="Times New Roman"/>
          <w:i w:val="0"/>
        </w:rPr>
        <w:t>Положение об организации маркетинговых исследований и профориентационной работы в КГТУ им.И.Раззакова-2020г.</w:t>
      </w:r>
      <w:bookmarkEnd w:id="90"/>
    </w:p>
    <w:p w14:paraId="2A0E4E7B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91" w:name="_MON_1673946428"/>
    <w:bookmarkEnd w:id="91"/>
    <w:p w14:paraId="077430BB" w14:textId="77777777" w:rsidR="007C0725" w:rsidRPr="007C0725" w:rsidRDefault="006020D2" w:rsidP="00BF2AA5">
      <w:pPr>
        <w:jc w:val="center"/>
      </w:pPr>
      <w:r>
        <w:object w:dxaOrig="1539" w:dyaOrig="997" w14:anchorId="48CE6BD6">
          <v:shape id="_x0000_i10775" type="#_x0000_t75" style="width:77.25pt;height:49.5pt" o:ole="">
            <v:imagedata r:id="rId96" o:title=""/>
          </v:shape>
          <o:OLEObject Type="Embed" ProgID="Word.Document.8" ShapeID="_x0000_i10775" DrawAspect="Icon" ObjectID="_1674141257" r:id="rId97">
            <o:FieldCodes>\s</o:FieldCodes>
          </o:OLEObject>
        </w:object>
      </w:r>
    </w:p>
    <w:p w14:paraId="0F7E260A" w14:textId="77777777" w:rsidR="00BC42F2" w:rsidRDefault="00BC42F2" w:rsidP="007E2E6B">
      <w:pPr>
        <w:rPr>
          <w:bCs/>
          <w:sz w:val="28"/>
          <w:szCs w:val="28"/>
        </w:rPr>
      </w:pPr>
    </w:p>
    <w:p w14:paraId="758618A2" w14:textId="77777777" w:rsidR="00B47881" w:rsidRDefault="00B47881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346BF83D" w14:textId="57D1F3DD" w:rsidR="00D92D65" w:rsidRDefault="00D92D65" w:rsidP="00D92D65">
      <w:pPr>
        <w:pStyle w:val="1"/>
        <w:jc w:val="center"/>
        <w:rPr>
          <w:b/>
          <w:sz w:val="32"/>
        </w:rPr>
      </w:pPr>
      <w:bookmarkStart w:id="92" w:name="_Toc63526847"/>
      <w:r w:rsidRPr="00D92D65">
        <w:rPr>
          <w:b/>
          <w:sz w:val="32"/>
        </w:rPr>
        <w:lastRenderedPageBreak/>
        <w:t>Раздел 3. Документы регулирующие учебно-методическую работу в КГТУ</w:t>
      </w:r>
      <w:bookmarkEnd w:id="92"/>
    </w:p>
    <w:p w14:paraId="2D1EF987" w14:textId="67FDA7B7" w:rsidR="00D92D65" w:rsidRDefault="003C49AA" w:rsidP="00D92D65">
      <w:pPr>
        <w:pStyle w:val="2"/>
        <w:rPr>
          <w:rFonts w:ascii="Times New Roman" w:hAnsi="Times New Roman" w:cs="Times New Roman"/>
          <w:i w:val="0"/>
        </w:rPr>
      </w:pPr>
      <w:bookmarkStart w:id="93" w:name="_Toc63526848"/>
      <w:r>
        <w:rPr>
          <w:rFonts w:ascii="Times New Roman" w:hAnsi="Times New Roman" w:cs="Times New Roman"/>
          <w:i w:val="0"/>
        </w:rPr>
        <w:t>3.1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92D65" w:rsidRPr="00D92D65">
        <w:rPr>
          <w:rFonts w:ascii="Times New Roman" w:hAnsi="Times New Roman" w:cs="Times New Roman"/>
          <w:i w:val="0"/>
        </w:rPr>
        <w:t>Положение о методической работе в КГТУ им. И.Раззакова -2020г.</w:t>
      </w:r>
      <w:bookmarkEnd w:id="93"/>
    </w:p>
    <w:p w14:paraId="01E58F2B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94" w:name="_MON_1673947070"/>
    <w:bookmarkEnd w:id="94"/>
    <w:p w14:paraId="185780D2" w14:textId="77777777" w:rsidR="001D4599" w:rsidRPr="001D4599" w:rsidRDefault="001D4599" w:rsidP="00B4737A">
      <w:pPr>
        <w:jc w:val="center"/>
      </w:pPr>
      <w:r>
        <w:object w:dxaOrig="1539" w:dyaOrig="997" w14:anchorId="320BBDC5">
          <v:shape id="_x0000_i10776" type="#_x0000_t75" style="width:77.25pt;height:49.5pt" o:ole="">
            <v:imagedata r:id="rId98" o:title=""/>
          </v:shape>
          <o:OLEObject Type="Embed" ProgID="Word.Document.8" ShapeID="_x0000_i10776" DrawAspect="Icon" ObjectID="_1674141258" r:id="rId99">
            <o:FieldCodes>\s</o:FieldCodes>
          </o:OLEObject>
        </w:object>
      </w:r>
    </w:p>
    <w:p w14:paraId="6FF5A46B" w14:textId="09180016" w:rsidR="00D92D65" w:rsidRDefault="003C49AA" w:rsidP="00D92D65">
      <w:pPr>
        <w:pStyle w:val="2"/>
        <w:rPr>
          <w:rFonts w:ascii="Times New Roman" w:hAnsi="Times New Roman" w:cs="Times New Roman"/>
          <w:i w:val="0"/>
        </w:rPr>
      </w:pPr>
      <w:bookmarkStart w:id="95" w:name="_Toc63526849"/>
      <w:r>
        <w:rPr>
          <w:rFonts w:ascii="Times New Roman" w:hAnsi="Times New Roman" w:cs="Times New Roman"/>
          <w:i w:val="0"/>
        </w:rPr>
        <w:t>3.</w:t>
      </w:r>
      <w:r>
        <w:rPr>
          <w:rFonts w:ascii="Times New Roman" w:hAnsi="Times New Roman" w:cs="Times New Roman"/>
          <w:i w:val="0"/>
        </w:rPr>
        <w:t>2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92D65" w:rsidRPr="00D92D65">
        <w:rPr>
          <w:rFonts w:ascii="Times New Roman" w:hAnsi="Times New Roman" w:cs="Times New Roman"/>
          <w:i w:val="0"/>
        </w:rPr>
        <w:t>Положение об учебно-методическом комплексе дисциплины в КГТУ-2020г.</w:t>
      </w:r>
      <w:bookmarkEnd w:id="95"/>
    </w:p>
    <w:p w14:paraId="5EB206DD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96" w:name="_MON_1673947083"/>
    <w:bookmarkEnd w:id="96"/>
    <w:p w14:paraId="3DB19C8D" w14:textId="77777777" w:rsidR="001D4599" w:rsidRPr="001D4599" w:rsidRDefault="001D4599" w:rsidP="00B4737A">
      <w:pPr>
        <w:jc w:val="center"/>
      </w:pPr>
      <w:r>
        <w:object w:dxaOrig="1539" w:dyaOrig="997" w14:anchorId="077BFDEB">
          <v:shape id="_x0000_i10777" type="#_x0000_t75" style="width:77.25pt;height:49.5pt" o:ole="">
            <v:imagedata r:id="rId100" o:title=""/>
          </v:shape>
          <o:OLEObject Type="Embed" ProgID="Word.Document.8" ShapeID="_x0000_i10777" DrawAspect="Icon" ObjectID="_1674141259" r:id="rId101">
            <o:FieldCodes>\s</o:FieldCodes>
          </o:OLEObject>
        </w:object>
      </w:r>
    </w:p>
    <w:p w14:paraId="61CF947A" w14:textId="78C7EEFB" w:rsidR="00D92D65" w:rsidRDefault="003C49AA" w:rsidP="00D92D65">
      <w:pPr>
        <w:pStyle w:val="2"/>
        <w:rPr>
          <w:rFonts w:ascii="Times New Roman" w:hAnsi="Times New Roman" w:cs="Times New Roman"/>
          <w:i w:val="0"/>
        </w:rPr>
      </w:pPr>
      <w:bookmarkStart w:id="97" w:name="_Toc63526850"/>
      <w:r>
        <w:rPr>
          <w:rFonts w:ascii="Times New Roman" w:hAnsi="Times New Roman" w:cs="Times New Roman"/>
          <w:i w:val="0"/>
        </w:rPr>
        <w:t>3.</w:t>
      </w:r>
      <w:r>
        <w:rPr>
          <w:rFonts w:ascii="Times New Roman" w:hAnsi="Times New Roman" w:cs="Times New Roman"/>
          <w:i w:val="0"/>
        </w:rPr>
        <w:t>3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92D65" w:rsidRPr="00D92D65">
        <w:rPr>
          <w:rFonts w:ascii="Times New Roman" w:hAnsi="Times New Roman" w:cs="Times New Roman"/>
          <w:i w:val="0"/>
        </w:rPr>
        <w:t>Положение о подготовке учебно-методических изданий к печати и взаимодействия со структурными подразделениями вуза-2020г.</w:t>
      </w:r>
      <w:bookmarkEnd w:id="97"/>
    </w:p>
    <w:p w14:paraId="6EBE2680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98" w:name="_MON_1673947398"/>
    <w:bookmarkEnd w:id="98"/>
    <w:p w14:paraId="7380028E" w14:textId="77777777" w:rsidR="001D4599" w:rsidRPr="001D4599" w:rsidRDefault="001D4599" w:rsidP="00B4737A">
      <w:pPr>
        <w:jc w:val="center"/>
      </w:pPr>
      <w:r>
        <w:object w:dxaOrig="1539" w:dyaOrig="997" w14:anchorId="3AC8E18F">
          <v:shape id="_x0000_i10778" type="#_x0000_t75" style="width:77.25pt;height:49.5pt" o:ole="">
            <v:imagedata r:id="rId102" o:title=""/>
          </v:shape>
          <o:OLEObject Type="Embed" ProgID="Word.Document.8" ShapeID="_x0000_i10778" DrawAspect="Icon" ObjectID="_1674141260" r:id="rId103">
            <o:FieldCodes>\s</o:FieldCodes>
          </o:OLEObject>
        </w:object>
      </w:r>
    </w:p>
    <w:p w14:paraId="10EEF38E" w14:textId="29280CB8" w:rsidR="00D92D65" w:rsidRDefault="003C49AA" w:rsidP="00D92D65">
      <w:pPr>
        <w:pStyle w:val="2"/>
        <w:rPr>
          <w:rFonts w:ascii="Times New Roman" w:hAnsi="Times New Roman" w:cs="Times New Roman"/>
          <w:i w:val="0"/>
        </w:rPr>
      </w:pPr>
      <w:bookmarkStart w:id="99" w:name="_Toc63526851"/>
      <w:r>
        <w:rPr>
          <w:rFonts w:ascii="Times New Roman" w:hAnsi="Times New Roman" w:cs="Times New Roman"/>
          <w:i w:val="0"/>
        </w:rPr>
        <w:t>3.</w:t>
      </w:r>
      <w:r>
        <w:rPr>
          <w:rFonts w:ascii="Times New Roman" w:hAnsi="Times New Roman" w:cs="Times New Roman"/>
          <w:i w:val="0"/>
        </w:rPr>
        <w:t>4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92D65" w:rsidRPr="00D92D65">
        <w:rPr>
          <w:rFonts w:ascii="Times New Roman" w:hAnsi="Times New Roman" w:cs="Times New Roman"/>
          <w:i w:val="0"/>
        </w:rPr>
        <w:t>Методические указания по применению технологий и методов обучения в КГТУ им. И.Раззакова-2020г.</w:t>
      </w:r>
      <w:bookmarkEnd w:id="99"/>
    </w:p>
    <w:p w14:paraId="0FD7E1A8" w14:textId="77777777" w:rsidR="00744643" w:rsidRPr="00984246" w:rsidRDefault="00744643" w:rsidP="0074464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0" w:name="_MON_1673947422"/>
    <w:bookmarkEnd w:id="100"/>
    <w:p w14:paraId="3A024CB4" w14:textId="77777777" w:rsidR="001D4599" w:rsidRPr="001D4599" w:rsidRDefault="001D4599" w:rsidP="00B4737A">
      <w:pPr>
        <w:jc w:val="center"/>
      </w:pPr>
      <w:r>
        <w:object w:dxaOrig="1539" w:dyaOrig="997" w14:anchorId="478205D6">
          <v:shape id="_x0000_i10779" type="#_x0000_t75" style="width:77.25pt;height:49.5pt" o:ole="">
            <v:imagedata r:id="rId104" o:title=""/>
          </v:shape>
          <o:OLEObject Type="Embed" ProgID="Word.Document.8" ShapeID="_x0000_i10779" DrawAspect="Icon" ObjectID="_1674141261" r:id="rId105">
            <o:FieldCodes>\s</o:FieldCodes>
          </o:OLEObject>
        </w:object>
      </w:r>
    </w:p>
    <w:p w14:paraId="05455F20" w14:textId="77777777" w:rsidR="00D92D65" w:rsidRPr="00D92D65" w:rsidRDefault="00D92D65" w:rsidP="00D92D65"/>
    <w:p w14:paraId="515EF7E9" w14:textId="77777777" w:rsidR="00B47881" w:rsidRDefault="00B47881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435982B5" w14:textId="19F65D11" w:rsidR="00BC42F2" w:rsidRPr="00CC39E9" w:rsidRDefault="008743EF" w:rsidP="00CC39E9">
      <w:pPr>
        <w:pStyle w:val="1"/>
        <w:jc w:val="center"/>
        <w:rPr>
          <w:b/>
          <w:sz w:val="32"/>
        </w:rPr>
      </w:pPr>
      <w:bookmarkStart w:id="101" w:name="_Toc63526852"/>
      <w:r w:rsidRPr="00AD6A97">
        <w:rPr>
          <w:b/>
          <w:sz w:val="32"/>
        </w:rPr>
        <w:lastRenderedPageBreak/>
        <w:t>Раздел 4. Документы регламентирующие научную и международную деятельность КГТУ</w:t>
      </w:r>
      <w:bookmarkEnd w:id="101"/>
    </w:p>
    <w:p w14:paraId="5BF82428" w14:textId="007CBA4D" w:rsidR="007B4C91" w:rsidRDefault="006207A7" w:rsidP="007B4C91">
      <w:pPr>
        <w:pStyle w:val="2"/>
        <w:rPr>
          <w:rFonts w:ascii="Times New Roman" w:hAnsi="Times New Roman" w:cs="Times New Roman"/>
          <w:i w:val="0"/>
        </w:rPr>
      </w:pPr>
      <w:bookmarkStart w:id="102" w:name="_Toc63526853"/>
      <w:r>
        <w:rPr>
          <w:rFonts w:ascii="Times New Roman" w:hAnsi="Times New Roman" w:cs="Times New Roman"/>
          <w:i w:val="0"/>
        </w:rPr>
        <w:t>4.1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международной деятельности в КГТУ им. И. Раззакова-2020г.</w:t>
      </w:r>
      <w:bookmarkEnd w:id="102"/>
    </w:p>
    <w:p w14:paraId="13142BF8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3" w:name="_MON_1673947527"/>
    <w:bookmarkEnd w:id="103"/>
    <w:p w14:paraId="598FFA88" w14:textId="77777777" w:rsidR="0092726F" w:rsidRPr="0092726F" w:rsidRDefault="0092726F" w:rsidP="00B4737A">
      <w:pPr>
        <w:jc w:val="center"/>
      </w:pPr>
      <w:r>
        <w:object w:dxaOrig="1539" w:dyaOrig="997" w14:anchorId="6226C93E">
          <v:shape id="_x0000_i10780" type="#_x0000_t75" style="width:77.25pt;height:49.5pt" o:ole="">
            <v:imagedata r:id="rId106" o:title=""/>
          </v:shape>
          <o:OLEObject Type="Embed" ProgID="Word.Document.12" ShapeID="_x0000_i10780" DrawAspect="Icon" ObjectID="_1674141262" r:id="rId107">
            <o:FieldCodes>\s</o:FieldCodes>
          </o:OLEObject>
        </w:object>
      </w:r>
    </w:p>
    <w:p w14:paraId="038B11BF" w14:textId="4C03CC14" w:rsidR="007B4C91" w:rsidRDefault="006207A7" w:rsidP="007B4C91">
      <w:pPr>
        <w:pStyle w:val="2"/>
        <w:rPr>
          <w:rFonts w:ascii="Times New Roman" w:hAnsi="Times New Roman" w:cs="Times New Roman"/>
          <w:i w:val="0"/>
        </w:rPr>
      </w:pPr>
      <w:bookmarkStart w:id="104" w:name="_Toc63526854"/>
      <w:r>
        <w:rPr>
          <w:rFonts w:ascii="Times New Roman" w:hAnsi="Times New Roman" w:cs="Times New Roman"/>
          <w:i w:val="0"/>
        </w:rPr>
        <w:t>4.</w:t>
      </w:r>
      <w:r>
        <w:rPr>
          <w:rFonts w:ascii="Times New Roman" w:hAnsi="Times New Roman" w:cs="Times New Roman"/>
          <w:i w:val="0"/>
        </w:rPr>
        <w:t>2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научно-инновационной деятельности в КГТУ им. И.Раззакова-2020г.</w:t>
      </w:r>
      <w:bookmarkEnd w:id="104"/>
    </w:p>
    <w:p w14:paraId="07E79261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5" w:name="_MON_1673947540"/>
    <w:bookmarkEnd w:id="105"/>
    <w:p w14:paraId="093473CD" w14:textId="77777777" w:rsidR="0092726F" w:rsidRPr="0092726F" w:rsidRDefault="0092726F" w:rsidP="00B4737A">
      <w:pPr>
        <w:jc w:val="center"/>
      </w:pPr>
      <w:r>
        <w:object w:dxaOrig="1539" w:dyaOrig="997" w14:anchorId="05033BF3">
          <v:shape id="_x0000_i10781" type="#_x0000_t75" style="width:77.25pt;height:49.5pt" o:ole="">
            <v:imagedata r:id="rId108" o:title=""/>
          </v:shape>
          <o:OLEObject Type="Embed" ProgID="Word.Document.8" ShapeID="_x0000_i10781" DrawAspect="Icon" ObjectID="_1674141263" r:id="rId109">
            <o:FieldCodes>\s</o:FieldCodes>
          </o:OLEObject>
        </w:object>
      </w:r>
    </w:p>
    <w:p w14:paraId="3C4B47C7" w14:textId="48B8E645" w:rsidR="007B4C91" w:rsidRDefault="006207A7" w:rsidP="007B4C91">
      <w:pPr>
        <w:pStyle w:val="2"/>
        <w:rPr>
          <w:rFonts w:ascii="Times New Roman" w:hAnsi="Times New Roman" w:cs="Times New Roman"/>
          <w:i w:val="0"/>
        </w:rPr>
      </w:pPr>
      <w:bookmarkStart w:id="106" w:name="_Toc63526855"/>
      <w:r>
        <w:rPr>
          <w:rFonts w:ascii="Times New Roman" w:hAnsi="Times New Roman" w:cs="Times New Roman"/>
          <w:i w:val="0"/>
        </w:rPr>
        <w:t>4.</w:t>
      </w:r>
      <w:r>
        <w:rPr>
          <w:rFonts w:ascii="Times New Roman" w:hAnsi="Times New Roman" w:cs="Times New Roman"/>
          <w:i w:val="0"/>
        </w:rPr>
        <w:t>3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порядке проведения проверки письменных работ на наличие заимствований в КГТУ им. И.Раззакова- 2018г.</w:t>
      </w:r>
      <w:bookmarkEnd w:id="106"/>
    </w:p>
    <w:p w14:paraId="59E73913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7" w:name="_MON_1673947566"/>
    <w:bookmarkEnd w:id="107"/>
    <w:p w14:paraId="2F0D81FF" w14:textId="77777777" w:rsidR="0092726F" w:rsidRPr="0092726F" w:rsidRDefault="0092726F" w:rsidP="00B4737A">
      <w:pPr>
        <w:jc w:val="center"/>
      </w:pPr>
      <w:r>
        <w:object w:dxaOrig="1539" w:dyaOrig="997" w14:anchorId="681F8662">
          <v:shape id="_x0000_i10782" type="#_x0000_t75" style="width:77.25pt;height:49.5pt" o:ole="">
            <v:imagedata r:id="rId110" o:title=""/>
          </v:shape>
          <o:OLEObject Type="Embed" ProgID="Word.Document.8" ShapeID="_x0000_i10782" DrawAspect="Icon" ObjectID="_1674141264" r:id="rId111">
            <o:FieldCodes>\s</o:FieldCodes>
          </o:OLEObject>
        </w:object>
      </w:r>
    </w:p>
    <w:p w14:paraId="3440F246" w14:textId="7866C38C" w:rsidR="007B4C91" w:rsidRDefault="006207A7" w:rsidP="007B4C91">
      <w:pPr>
        <w:pStyle w:val="2"/>
        <w:rPr>
          <w:rFonts w:ascii="Times New Roman" w:hAnsi="Times New Roman" w:cs="Times New Roman"/>
          <w:i w:val="0"/>
        </w:rPr>
      </w:pPr>
      <w:bookmarkStart w:id="108" w:name="_Toc63526856"/>
      <w:r>
        <w:rPr>
          <w:rFonts w:ascii="Times New Roman" w:hAnsi="Times New Roman" w:cs="Times New Roman"/>
          <w:i w:val="0"/>
        </w:rPr>
        <w:t>4.</w:t>
      </w:r>
      <w:r w:rsidR="000D7D9B">
        <w:rPr>
          <w:rFonts w:ascii="Times New Roman" w:hAnsi="Times New Roman" w:cs="Times New Roman"/>
          <w:i w:val="0"/>
        </w:rPr>
        <w:t>4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порядке публикации в научном журнале «Известия КГТУ им. И. Раззакова и проведение проверки научных трудов на наличие заимствований-2018г.</w:t>
      </w:r>
      <w:bookmarkEnd w:id="108"/>
    </w:p>
    <w:p w14:paraId="168583B1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09" w:name="_MON_1673947580"/>
    <w:bookmarkEnd w:id="109"/>
    <w:p w14:paraId="3A9B2AB7" w14:textId="77777777" w:rsidR="0092726F" w:rsidRPr="0092726F" w:rsidRDefault="0092726F" w:rsidP="00B4737A">
      <w:pPr>
        <w:jc w:val="center"/>
      </w:pPr>
      <w:r>
        <w:object w:dxaOrig="1539" w:dyaOrig="997" w14:anchorId="1C7344C8">
          <v:shape id="_x0000_i10783" type="#_x0000_t75" style="width:77.25pt;height:49.5pt" o:ole="">
            <v:imagedata r:id="rId112" o:title=""/>
          </v:shape>
          <o:OLEObject Type="Embed" ProgID="Word.Document.12" ShapeID="_x0000_i10783" DrawAspect="Icon" ObjectID="_1674141265" r:id="rId113">
            <o:FieldCodes>\s</o:FieldCodes>
          </o:OLEObject>
        </w:object>
      </w:r>
    </w:p>
    <w:p w14:paraId="6DC28CAA" w14:textId="1968D3F0" w:rsidR="007B4C91" w:rsidRDefault="000D7D9B" w:rsidP="007B4C91">
      <w:pPr>
        <w:pStyle w:val="2"/>
        <w:rPr>
          <w:rFonts w:ascii="Times New Roman" w:hAnsi="Times New Roman" w:cs="Times New Roman"/>
          <w:i w:val="0"/>
        </w:rPr>
      </w:pPr>
      <w:bookmarkStart w:id="110" w:name="_Toc63526857"/>
      <w:r>
        <w:rPr>
          <w:rFonts w:ascii="Times New Roman" w:hAnsi="Times New Roman" w:cs="Times New Roman"/>
          <w:i w:val="0"/>
        </w:rPr>
        <w:t>4.</w:t>
      </w:r>
      <w:r>
        <w:rPr>
          <w:rFonts w:ascii="Times New Roman" w:hAnsi="Times New Roman" w:cs="Times New Roman"/>
          <w:i w:val="0"/>
        </w:rPr>
        <w:t>5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Совете молодых ученых и специалистов КГТУ им. И, Раззакова-2015г.</w:t>
      </w:r>
      <w:bookmarkEnd w:id="110"/>
      <w:r w:rsidR="007B4C91" w:rsidRPr="007B4C91">
        <w:rPr>
          <w:rFonts w:ascii="Times New Roman" w:hAnsi="Times New Roman" w:cs="Times New Roman"/>
          <w:i w:val="0"/>
        </w:rPr>
        <w:t xml:space="preserve"> </w:t>
      </w:r>
    </w:p>
    <w:p w14:paraId="1B19E576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11" w:name="_MON_1673947595"/>
    <w:bookmarkEnd w:id="111"/>
    <w:p w14:paraId="5B9B3BF5" w14:textId="77777777" w:rsidR="0092726F" w:rsidRPr="0092726F" w:rsidRDefault="0092726F" w:rsidP="00B4737A">
      <w:pPr>
        <w:jc w:val="center"/>
      </w:pPr>
      <w:r>
        <w:object w:dxaOrig="1539" w:dyaOrig="997" w14:anchorId="0D2264B5">
          <v:shape id="_x0000_i10784" type="#_x0000_t75" style="width:77.25pt;height:49.5pt" o:ole="">
            <v:imagedata r:id="rId114" o:title=""/>
          </v:shape>
          <o:OLEObject Type="Embed" ProgID="Word.Document.8" ShapeID="_x0000_i10784" DrawAspect="Icon" ObjectID="_1674141266" r:id="rId115">
            <o:FieldCodes>\s</o:FieldCodes>
          </o:OLEObject>
        </w:object>
      </w:r>
    </w:p>
    <w:p w14:paraId="6D581CEA" w14:textId="65975E40" w:rsidR="00BC42F2" w:rsidRDefault="000D7D9B" w:rsidP="0092726F">
      <w:pPr>
        <w:pStyle w:val="2"/>
        <w:rPr>
          <w:rFonts w:ascii="Times New Roman" w:hAnsi="Times New Roman" w:cs="Times New Roman"/>
          <w:i w:val="0"/>
        </w:rPr>
      </w:pPr>
      <w:bookmarkStart w:id="112" w:name="_Toc63526858"/>
      <w:r>
        <w:rPr>
          <w:rFonts w:ascii="Times New Roman" w:hAnsi="Times New Roman" w:cs="Times New Roman"/>
          <w:i w:val="0"/>
        </w:rPr>
        <w:t>4.</w:t>
      </w:r>
      <w:r>
        <w:rPr>
          <w:rFonts w:ascii="Times New Roman" w:hAnsi="Times New Roman" w:cs="Times New Roman"/>
          <w:i w:val="0"/>
        </w:rPr>
        <w:t>6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B4C91" w:rsidRPr="007B4C91">
        <w:rPr>
          <w:rFonts w:ascii="Times New Roman" w:hAnsi="Times New Roman" w:cs="Times New Roman"/>
          <w:i w:val="0"/>
        </w:rPr>
        <w:t>Положение о подготовке научно-педагогических и научных кадров в КГТУ им. И.Раззакова-2019г</w:t>
      </w:r>
      <w:bookmarkEnd w:id="112"/>
      <w:r w:rsidR="007B4C91" w:rsidRPr="007B4C91">
        <w:rPr>
          <w:rFonts w:ascii="Times New Roman" w:hAnsi="Times New Roman" w:cs="Times New Roman"/>
          <w:i w:val="0"/>
        </w:rPr>
        <w:t xml:space="preserve"> </w:t>
      </w:r>
    </w:p>
    <w:p w14:paraId="4B849045" w14:textId="77777777" w:rsidR="0081308F" w:rsidRPr="00984246" w:rsidRDefault="0081308F" w:rsidP="0081308F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13" w:name="_MON_1673947614"/>
    <w:bookmarkEnd w:id="113"/>
    <w:p w14:paraId="685A20F6" w14:textId="77777777" w:rsidR="0092726F" w:rsidRPr="0092726F" w:rsidRDefault="0092726F" w:rsidP="00B4737A">
      <w:pPr>
        <w:jc w:val="center"/>
      </w:pPr>
      <w:r>
        <w:object w:dxaOrig="1539" w:dyaOrig="997" w14:anchorId="7B7E2222">
          <v:shape id="_x0000_i10785" type="#_x0000_t75" style="width:77.25pt;height:49.5pt" o:ole="">
            <v:imagedata r:id="rId116" o:title=""/>
          </v:shape>
          <o:OLEObject Type="Embed" ProgID="Word.Document.8" ShapeID="_x0000_i10785" DrawAspect="Icon" ObjectID="_1674141267" r:id="rId117">
            <o:FieldCodes>\s</o:FieldCodes>
          </o:OLEObject>
        </w:object>
      </w:r>
    </w:p>
    <w:p w14:paraId="64AF6331" w14:textId="77777777" w:rsidR="00B47881" w:rsidRDefault="00B47881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377D493C" w14:textId="355FB7FA" w:rsidR="00D91321" w:rsidRPr="00D91321" w:rsidRDefault="00D91321" w:rsidP="00D91321">
      <w:pPr>
        <w:pStyle w:val="1"/>
        <w:jc w:val="center"/>
        <w:rPr>
          <w:b/>
          <w:sz w:val="32"/>
        </w:rPr>
      </w:pPr>
      <w:bookmarkStart w:id="114" w:name="_Toc63526859"/>
      <w:r w:rsidRPr="00D91321">
        <w:rPr>
          <w:b/>
          <w:sz w:val="32"/>
        </w:rPr>
        <w:lastRenderedPageBreak/>
        <w:t>Раздел 5. Документы регулирующие информационную и коммуникационную систему КГТУ</w:t>
      </w:r>
      <w:bookmarkEnd w:id="114"/>
    </w:p>
    <w:p w14:paraId="5C6F54FE" w14:textId="7B07A2B3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15" w:name="_Toc63526860"/>
      <w:r>
        <w:rPr>
          <w:rFonts w:ascii="Times New Roman" w:hAnsi="Times New Roman" w:cs="Times New Roman"/>
          <w:i w:val="0"/>
        </w:rPr>
        <w:t>5</w:t>
      </w:r>
      <w:r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>1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Руководство для преподавателей по работе в ИС AVN-2020г.</w:t>
      </w:r>
      <w:bookmarkEnd w:id="115"/>
    </w:p>
    <w:p w14:paraId="2E29F91C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16" w:name="_MON_1673947720"/>
    <w:bookmarkEnd w:id="116"/>
    <w:p w14:paraId="361C7814" w14:textId="77777777" w:rsidR="001A4789" w:rsidRPr="001A4789" w:rsidRDefault="001A4789" w:rsidP="00B4737A">
      <w:pPr>
        <w:jc w:val="center"/>
      </w:pPr>
      <w:r>
        <w:object w:dxaOrig="1539" w:dyaOrig="997" w14:anchorId="30F05CE7">
          <v:shape id="_x0000_i10786" type="#_x0000_t75" style="width:77.25pt;height:49.5pt" o:ole="">
            <v:imagedata r:id="rId118" o:title=""/>
          </v:shape>
          <o:OLEObject Type="Embed" ProgID="Word.Document.8" ShapeID="_x0000_i10786" DrawAspect="Icon" ObjectID="_1674141268" r:id="rId119">
            <o:FieldCodes>\s</o:FieldCodes>
          </o:OLEObject>
        </w:object>
      </w:r>
    </w:p>
    <w:p w14:paraId="7D376F01" w14:textId="6EF9AAFB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17" w:name="_Toc63526861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2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Руководство пользователя приложением «KELBIL» -2020г.</w:t>
      </w:r>
      <w:bookmarkEnd w:id="117"/>
    </w:p>
    <w:p w14:paraId="1B4685E2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18" w:name="_MON_1673947904"/>
    <w:bookmarkEnd w:id="118"/>
    <w:p w14:paraId="52AA6E1A" w14:textId="77777777" w:rsidR="001A4789" w:rsidRPr="001A4789" w:rsidRDefault="001A4789" w:rsidP="00B4737A">
      <w:pPr>
        <w:jc w:val="center"/>
      </w:pPr>
      <w:r>
        <w:object w:dxaOrig="1539" w:dyaOrig="997" w14:anchorId="1028C8C9">
          <v:shape id="_x0000_i10787" type="#_x0000_t75" style="width:77.25pt;height:49.5pt" o:ole="">
            <v:imagedata r:id="rId120" o:title=""/>
          </v:shape>
          <o:OLEObject Type="Embed" ProgID="Word.Document.8" ShapeID="_x0000_i10787" DrawAspect="Icon" ObjectID="_1674141269" r:id="rId121">
            <o:FieldCodes>\s</o:FieldCodes>
          </o:OLEObject>
        </w:object>
      </w:r>
    </w:p>
    <w:p w14:paraId="6F4EB548" w14:textId="7B21460F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19" w:name="_Toc63526862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3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Инструкция для работы в ИС AVN-тест в режиме «веб-тестирования-2020г.</w:t>
      </w:r>
      <w:bookmarkEnd w:id="119"/>
    </w:p>
    <w:p w14:paraId="7B8AF95A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0" w:name="_MON_1673947977"/>
    <w:bookmarkEnd w:id="120"/>
    <w:p w14:paraId="398D8331" w14:textId="77777777" w:rsidR="001A4789" w:rsidRPr="001A4789" w:rsidRDefault="00402C6A" w:rsidP="00B4737A">
      <w:pPr>
        <w:jc w:val="center"/>
      </w:pPr>
      <w:r>
        <w:object w:dxaOrig="1539" w:dyaOrig="997" w14:anchorId="07AB89B6">
          <v:shape id="_x0000_i10788" type="#_x0000_t75" style="width:77.25pt;height:49.5pt" o:ole="">
            <v:imagedata r:id="rId122" o:title=""/>
          </v:shape>
          <o:OLEObject Type="Embed" ProgID="Word.Document.8" ShapeID="_x0000_i10788" DrawAspect="Icon" ObjectID="_1674141270" r:id="rId123">
            <o:FieldCodes>\s</o:FieldCodes>
          </o:OLEObject>
        </w:object>
      </w:r>
    </w:p>
    <w:p w14:paraId="04EEC858" w14:textId="4689966C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21" w:name="_Toc63526863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4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Инструкция по применению электронного документооборота в КГТУ им. И.Раззакова-2020г.</w:t>
      </w:r>
      <w:bookmarkEnd w:id="121"/>
      <w:r w:rsidR="007036B9" w:rsidRPr="007036B9">
        <w:rPr>
          <w:rFonts w:ascii="Times New Roman" w:hAnsi="Times New Roman" w:cs="Times New Roman"/>
          <w:i w:val="0"/>
        </w:rPr>
        <w:t xml:space="preserve"> </w:t>
      </w:r>
    </w:p>
    <w:p w14:paraId="1D8CF220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2" w:name="_MON_1673947987"/>
    <w:bookmarkEnd w:id="122"/>
    <w:p w14:paraId="57888DC4" w14:textId="77777777" w:rsidR="001A4789" w:rsidRPr="001A4789" w:rsidRDefault="00402C6A" w:rsidP="00B4737A">
      <w:pPr>
        <w:jc w:val="center"/>
      </w:pPr>
      <w:r>
        <w:object w:dxaOrig="1539" w:dyaOrig="997" w14:anchorId="5ACEB18E">
          <v:shape id="_x0000_i10789" type="#_x0000_t75" style="width:77.25pt;height:49.5pt" o:ole="">
            <v:imagedata r:id="rId124" o:title=""/>
          </v:shape>
          <o:OLEObject Type="Embed" ProgID="Word.Document.8" ShapeID="_x0000_i10789" DrawAspect="Icon" ObjectID="_1674141271" r:id="rId125">
            <o:FieldCodes>\s</o:FieldCodes>
          </o:OLEObject>
        </w:object>
      </w:r>
    </w:p>
    <w:p w14:paraId="2CB38214" w14:textId="275C9982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23" w:name="_Toc63526864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5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Положение о веб-сайте Кыргызского государственного технического университета им. И.Раззакова -2012г.</w:t>
      </w:r>
      <w:bookmarkEnd w:id="123"/>
      <w:r w:rsidR="007036B9" w:rsidRPr="007036B9">
        <w:rPr>
          <w:rFonts w:ascii="Times New Roman" w:hAnsi="Times New Roman" w:cs="Times New Roman"/>
          <w:i w:val="0"/>
        </w:rPr>
        <w:t xml:space="preserve"> </w:t>
      </w:r>
    </w:p>
    <w:p w14:paraId="433175FD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4" w:name="_MON_1673947998"/>
    <w:bookmarkEnd w:id="124"/>
    <w:p w14:paraId="7D9205FD" w14:textId="77777777" w:rsidR="001A4789" w:rsidRPr="001A4789" w:rsidRDefault="00402C6A" w:rsidP="00B4737A">
      <w:pPr>
        <w:jc w:val="center"/>
      </w:pPr>
      <w:r>
        <w:object w:dxaOrig="1539" w:dyaOrig="997" w14:anchorId="467E7565">
          <v:shape id="_x0000_i10790" type="#_x0000_t75" style="width:77.25pt;height:49.5pt" o:ole="">
            <v:imagedata r:id="rId126" o:title=""/>
          </v:shape>
          <o:OLEObject Type="Embed" ProgID="Word.Document.8" ShapeID="_x0000_i10790" DrawAspect="Icon" ObjectID="_1674141272" r:id="rId127">
            <o:FieldCodes>\s</o:FieldCodes>
          </o:OLEObject>
        </w:object>
      </w:r>
    </w:p>
    <w:p w14:paraId="65FCBB1C" w14:textId="2679D5C3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25" w:name="_Toc63526865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6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Положение о библиотеке-2017г.</w:t>
      </w:r>
      <w:bookmarkEnd w:id="125"/>
    </w:p>
    <w:p w14:paraId="5B8845DF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6" w:name="_MON_1673948012"/>
    <w:bookmarkEnd w:id="126"/>
    <w:p w14:paraId="2BA31949" w14:textId="77777777" w:rsidR="001A4789" w:rsidRPr="001A4789" w:rsidRDefault="00402C6A" w:rsidP="00B4737A">
      <w:pPr>
        <w:jc w:val="center"/>
      </w:pPr>
      <w:r>
        <w:object w:dxaOrig="1539" w:dyaOrig="997" w14:anchorId="7C6A713D">
          <v:shape id="_x0000_i10791" type="#_x0000_t75" style="width:77.25pt;height:49.5pt" o:ole="">
            <v:imagedata r:id="rId128" o:title=""/>
          </v:shape>
          <o:OLEObject Type="Embed" ProgID="Word.Document.8" ShapeID="_x0000_i10791" DrawAspect="Icon" ObjectID="_1674141273" r:id="rId129">
            <o:FieldCodes>\s</o:FieldCodes>
          </o:OLEObject>
        </w:object>
      </w:r>
    </w:p>
    <w:p w14:paraId="2B0DBF84" w14:textId="2B0A62E6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27" w:name="_Toc63526866"/>
      <w:r>
        <w:rPr>
          <w:rFonts w:ascii="Times New Roman" w:hAnsi="Times New Roman" w:cs="Times New Roman"/>
          <w:i w:val="0"/>
        </w:rPr>
        <w:t>5.</w:t>
      </w:r>
      <w:r>
        <w:rPr>
          <w:rFonts w:ascii="Times New Roman" w:hAnsi="Times New Roman" w:cs="Times New Roman"/>
          <w:i w:val="0"/>
        </w:rPr>
        <w:t>7</w:t>
      </w:r>
      <w:r w:rsidR="00E31E31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Положение об электронной библиотеке -2017г.</w:t>
      </w:r>
      <w:bookmarkEnd w:id="127"/>
    </w:p>
    <w:p w14:paraId="15ED697C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28" w:name="_MON_1673948023"/>
    <w:bookmarkEnd w:id="128"/>
    <w:p w14:paraId="4978F50F" w14:textId="77777777" w:rsidR="001A4789" w:rsidRPr="001A4789" w:rsidRDefault="00402C6A" w:rsidP="00B4737A">
      <w:pPr>
        <w:jc w:val="center"/>
      </w:pPr>
      <w:r>
        <w:object w:dxaOrig="1539" w:dyaOrig="997" w14:anchorId="1A87314A">
          <v:shape id="_x0000_i10792" type="#_x0000_t75" style="width:77.25pt;height:49.5pt" o:ole="">
            <v:imagedata r:id="rId130" o:title=""/>
          </v:shape>
          <o:OLEObject Type="Embed" ProgID="Word.Document.8" ShapeID="_x0000_i10792" DrawAspect="Icon" ObjectID="_1674141274" r:id="rId131">
            <o:FieldCodes>\s</o:FieldCodes>
          </o:OLEObject>
        </w:object>
      </w:r>
    </w:p>
    <w:p w14:paraId="405E0C94" w14:textId="2185592B" w:rsidR="007036B9" w:rsidRDefault="005C531C" w:rsidP="007036B9">
      <w:pPr>
        <w:pStyle w:val="2"/>
        <w:rPr>
          <w:rFonts w:ascii="Times New Roman" w:hAnsi="Times New Roman" w:cs="Times New Roman"/>
          <w:i w:val="0"/>
        </w:rPr>
      </w:pPr>
      <w:bookmarkStart w:id="129" w:name="_Toc63526867"/>
      <w:r>
        <w:rPr>
          <w:rFonts w:ascii="Times New Roman" w:hAnsi="Times New Roman" w:cs="Times New Roman"/>
          <w:i w:val="0"/>
        </w:rPr>
        <w:lastRenderedPageBreak/>
        <w:t>5.</w:t>
      </w:r>
      <w:r>
        <w:rPr>
          <w:rFonts w:ascii="Times New Roman" w:hAnsi="Times New Roman" w:cs="Times New Roman"/>
          <w:i w:val="0"/>
        </w:rPr>
        <w:t>8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7036B9" w:rsidRPr="007036B9">
        <w:rPr>
          <w:rFonts w:ascii="Times New Roman" w:hAnsi="Times New Roman" w:cs="Times New Roman"/>
          <w:i w:val="0"/>
        </w:rPr>
        <w:t>Положение о работе пресс-секретаря КГТУ им. И.Раззакова-2017г.</w:t>
      </w:r>
      <w:bookmarkEnd w:id="129"/>
    </w:p>
    <w:p w14:paraId="4FF47BFC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30" w:name="_MON_1673948039"/>
    <w:bookmarkEnd w:id="130"/>
    <w:p w14:paraId="73155238" w14:textId="77777777" w:rsidR="001A4789" w:rsidRPr="001A4789" w:rsidRDefault="00402C6A" w:rsidP="00B4737A">
      <w:pPr>
        <w:jc w:val="center"/>
      </w:pPr>
      <w:r>
        <w:object w:dxaOrig="1539" w:dyaOrig="997" w14:anchorId="4F7AAEBC">
          <v:shape id="_x0000_i10793" type="#_x0000_t75" style="width:77.25pt;height:49.5pt" o:ole="">
            <v:imagedata r:id="rId132" o:title=""/>
          </v:shape>
          <o:OLEObject Type="Embed" ProgID="Word.Document.8" ShapeID="_x0000_i10793" DrawAspect="Icon" ObjectID="_1674141275" r:id="rId133">
            <o:FieldCodes>\s</o:FieldCodes>
          </o:OLEObject>
        </w:object>
      </w:r>
    </w:p>
    <w:p w14:paraId="140020FD" w14:textId="77777777" w:rsidR="00D91321" w:rsidRDefault="00D91321" w:rsidP="00BC42F2">
      <w:pPr>
        <w:rPr>
          <w:bCs/>
          <w:sz w:val="28"/>
          <w:szCs w:val="28"/>
        </w:rPr>
      </w:pPr>
    </w:p>
    <w:p w14:paraId="63FE3A16" w14:textId="77777777" w:rsidR="00A55DFD" w:rsidRPr="00A55DFD" w:rsidRDefault="00A55DFD" w:rsidP="00A55DFD">
      <w:pPr>
        <w:pStyle w:val="1"/>
        <w:jc w:val="center"/>
        <w:rPr>
          <w:b/>
          <w:sz w:val="32"/>
        </w:rPr>
      </w:pPr>
      <w:bookmarkStart w:id="131" w:name="_Toc63526868"/>
      <w:r w:rsidRPr="00A55DFD">
        <w:rPr>
          <w:b/>
          <w:sz w:val="32"/>
        </w:rPr>
        <w:t>Раздел 6. Документы регулирующие обеспечения качества образования в КГТУ</w:t>
      </w:r>
      <w:bookmarkEnd w:id="131"/>
    </w:p>
    <w:p w14:paraId="2B075654" w14:textId="13BA8448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32" w:name="_Toc63526869"/>
      <w:r>
        <w:rPr>
          <w:rFonts w:ascii="Times New Roman" w:hAnsi="Times New Roman" w:cs="Times New Roman"/>
          <w:i w:val="0"/>
        </w:rPr>
        <w:t>6.1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Руководство по качеству-2020г.</w:t>
      </w:r>
      <w:bookmarkEnd w:id="132"/>
    </w:p>
    <w:p w14:paraId="71454664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33" w:name="_MON_1673948353"/>
    <w:bookmarkEnd w:id="133"/>
    <w:p w14:paraId="5387A36A" w14:textId="77777777" w:rsidR="00203FF4" w:rsidRPr="00203FF4" w:rsidRDefault="006B1066" w:rsidP="00B4737A">
      <w:pPr>
        <w:jc w:val="center"/>
      </w:pPr>
      <w:r>
        <w:object w:dxaOrig="1539" w:dyaOrig="997" w14:anchorId="308E4DBF">
          <v:shape id="_x0000_i10794" type="#_x0000_t75" style="width:77.25pt;height:49.5pt" o:ole="">
            <v:imagedata r:id="rId134" o:title=""/>
          </v:shape>
          <o:OLEObject Type="Embed" ProgID="Word.Document.8" ShapeID="_x0000_i10794" DrawAspect="Icon" ObjectID="_1674141276" r:id="rId135">
            <o:FieldCodes>\s</o:FieldCodes>
          </o:OLEObject>
        </w:object>
      </w:r>
    </w:p>
    <w:p w14:paraId="1594FD9D" w14:textId="75717530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34" w:name="_Toc63526870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2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 Совете по качеству- 2017 г.</w:t>
      </w:r>
      <w:bookmarkEnd w:id="134"/>
    </w:p>
    <w:p w14:paraId="09AA4DFD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35" w:name="_MON_1673948366"/>
    <w:bookmarkEnd w:id="135"/>
    <w:p w14:paraId="0FD23D4A" w14:textId="77777777" w:rsidR="00203FF4" w:rsidRPr="00203FF4" w:rsidRDefault="006B1066" w:rsidP="00B4737A">
      <w:pPr>
        <w:jc w:val="center"/>
      </w:pPr>
      <w:r>
        <w:object w:dxaOrig="1539" w:dyaOrig="997" w14:anchorId="5E495DFE">
          <v:shape id="_x0000_i10795" type="#_x0000_t75" style="width:77.25pt;height:49.5pt" o:ole="">
            <v:imagedata r:id="rId136" o:title=""/>
          </v:shape>
          <o:OLEObject Type="Embed" ProgID="Word.Document.8" ShapeID="_x0000_i10795" DrawAspect="Icon" ObjectID="_1674141277" r:id="rId137">
            <o:FieldCodes>\s</o:FieldCodes>
          </o:OLEObject>
        </w:object>
      </w:r>
    </w:p>
    <w:p w14:paraId="0F85FDC7" w14:textId="1CA9AF62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36" w:name="_Toc63526871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3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об ответственных по качеству структурных подразделений КГТУ-2017г.</w:t>
      </w:r>
      <w:bookmarkEnd w:id="136"/>
      <w:r w:rsidR="00876389" w:rsidRPr="00876389">
        <w:rPr>
          <w:rFonts w:ascii="Times New Roman" w:hAnsi="Times New Roman" w:cs="Times New Roman"/>
          <w:i w:val="0"/>
        </w:rPr>
        <w:t xml:space="preserve"> </w:t>
      </w:r>
    </w:p>
    <w:p w14:paraId="657E8680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37" w:name="_MON_1673948377"/>
    <w:bookmarkEnd w:id="137"/>
    <w:p w14:paraId="2265701F" w14:textId="77777777" w:rsidR="00203FF4" w:rsidRPr="00203FF4" w:rsidRDefault="006B1066" w:rsidP="00B4737A">
      <w:pPr>
        <w:jc w:val="center"/>
      </w:pPr>
      <w:r>
        <w:object w:dxaOrig="1539" w:dyaOrig="997" w14:anchorId="3FA7CFA9">
          <v:shape id="_x0000_i10796" type="#_x0000_t75" style="width:77.25pt;height:49.5pt" o:ole="">
            <v:imagedata r:id="rId138" o:title=""/>
          </v:shape>
          <o:OLEObject Type="Embed" ProgID="Word.Document.8" ShapeID="_x0000_i10796" DrawAspect="Icon" ObjectID="_1674141278" r:id="rId139">
            <o:FieldCodes>\s</o:FieldCodes>
          </o:OLEObject>
        </w:object>
      </w:r>
    </w:p>
    <w:p w14:paraId="288B0AEA" w14:textId="34BA04EA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38" w:name="_Toc63526872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4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об организации и проведении социального опроса студентов КГТУ -2015г.</w:t>
      </w:r>
      <w:bookmarkEnd w:id="138"/>
      <w:r w:rsidR="00876389" w:rsidRPr="00876389">
        <w:rPr>
          <w:rFonts w:ascii="Times New Roman" w:hAnsi="Times New Roman" w:cs="Times New Roman"/>
          <w:i w:val="0"/>
        </w:rPr>
        <w:t xml:space="preserve"> </w:t>
      </w:r>
    </w:p>
    <w:p w14:paraId="41FAC10E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39" w:name="_MON_1673948390"/>
    <w:bookmarkEnd w:id="139"/>
    <w:p w14:paraId="792E6894" w14:textId="77777777" w:rsidR="00203FF4" w:rsidRPr="00203FF4" w:rsidRDefault="006B1066" w:rsidP="00B4737A">
      <w:pPr>
        <w:jc w:val="center"/>
      </w:pPr>
      <w:r>
        <w:object w:dxaOrig="1539" w:dyaOrig="997" w14:anchorId="23D65FF0">
          <v:shape id="_x0000_i10797" type="#_x0000_t75" style="width:77.25pt;height:49.5pt" o:ole="">
            <v:imagedata r:id="rId140" o:title=""/>
          </v:shape>
          <o:OLEObject Type="Embed" ProgID="Word.Document.8" ShapeID="_x0000_i10797" DrawAspect="Icon" ObjectID="_1674141279" r:id="rId141">
            <o:FieldCodes>\s</o:FieldCodes>
          </o:OLEObject>
        </w:object>
      </w:r>
    </w:p>
    <w:p w14:paraId="046EF11A" w14:textId="5F5B5554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0" w:name="_Toc63526873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5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 рейтинге ППС и учебных структурных подразделений КГТУ им.И.Раззакова- 2019 г.</w:t>
      </w:r>
      <w:bookmarkEnd w:id="140"/>
      <w:r w:rsidR="00876389" w:rsidRPr="00876389">
        <w:rPr>
          <w:rFonts w:ascii="Times New Roman" w:hAnsi="Times New Roman" w:cs="Times New Roman"/>
          <w:i w:val="0"/>
        </w:rPr>
        <w:t xml:space="preserve"> </w:t>
      </w:r>
    </w:p>
    <w:p w14:paraId="4BCD06C9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41" w:name="_MON_1673948438"/>
    <w:bookmarkEnd w:id="141"/>
    <w:p w14:paraId="2F242553" w14:textId="77777777" w:rsidR="00203FF4" w:rsidRPr="00203FF4" w:rsidRDefault="006B1066" w:rsidP="00B4737A">
      <w:pPr>
        <w:jc w:val="center"/>
      </w:pPr>
      <w:r>
        <w:object w:dxaOrig="1539" w:dyaOrig="997" w14:anchorId="722B2FFC">
          <v:shape id="_x0000_i10798" type="#_x0000_t75" style="width:77.25pt;height:49.5pt" o:ole="">
            <v:imagedata r:id="rId142" o:title=""/>
          </v:shape>
          <o:OLEObject Type="Embed" ProgID="Word.Document.8" ShapeID="_x0000_i10798" DrawAspect="Icon" ObjectID="_1674141280" r:id="rId143">
            <o:FieldCodes>\s</o:FieldCodes>
          </o:OLEObject>
        </w:object>
      </w:r>
    </w:p>
    <w:p w14:paraId="33DC904C" w14:textId="77777777" w:rsidR="00CC3003" w:rsidRDefault="00CC3003">
      <w:pPr>
        <w:widowControl/>
        <w:autoSpaceDE/>
        <w:autoSpaceDN/>
        <w:adjustRightInd/>
        <w:spacing w:after="160" w:line="259" w:lineRule="auto"/>
        <w:rPr>
          <w:rFonts w:eastAsiaTheme="majorEastAsia"/>
          <w:b/>
          <w:bCs/>
          <w:iCs/>
          <w:sz w:val="28"/>
          <w:szCs w:val="28"/>
        </w:rPr>
      </w:pPr>
      <w:r>
        <w:rPr>
          <w:i/>
        </w:rPr>
        <w:br w:type="page"/>
      </w:r>
    </w:p>
    <w:p w14:paraId="18B8A172" w14:textId="4DE56CED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2" w:name="_Toc63526874"/>
      <w:r>
        <w:rPr>
          <w:rFonts w:ascii="Times New Roman" w:hAnsi="Times New Roman" w:cs="Times New Roman"/>
          <w:i w:val="0"/>
        </w:rPr>
        <w:lastRenderedPageBreak/>
        <w:t>6.</w:t>
      </w:r>
      <w:r>
        <w:rPr>
          <w:rFonts w:ascii="Times New Roman" w:hAnsi="Times New Roman" w:cs="Times New Roman"/>
          <w:i w:val="0"/>
        </w:rPr>
        <w:t>6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об аудите системы обеспечения качества образования в КГТУ -2020г.</w:t>
      </w:r>
      <w:bookmarkEnd w:id="142"/>
    </w:p>
    <w:p w14:paraId="2F987A7E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43" w:name="_MON_1673948418"/>
    <w:bookmarkEnd w:id="143"/>
    <w:p w14:paraId="7E16400B" w14:textId="77777777" w:rsidR="00203FF4" w:rsidRPr="00203FF4" w:rsidRDefault="006B1066" w:rsidP="00B4737A">
      <w:pPr>
        <w:jc w:val="center"/>
      </w:pPr>
      <w:r>
        <w:object w:dxaOrig="1539" w:dyaOrig="997" w14:anchorId="7DDCC06B">
          <v:shape id="_x0000_i10799" type="#_x0000_t75" style="width:77.25pt;height:49.5pt" o:ole="">
            <v:imagedata r:id="rId144" o:title=""/>
          </v:shape>
          <o:OLEObject Type="Embed" ProgID="Word.Document.8" ShapeID="_x0000_i10799" DrawAspect="Icon" ObjectID="_1674141281" r:id="rId145">
            <o:FieldCodes>\s</o:FieldCodes>
          </o:OLEObject>
        </w:object>
      </w:r>
    </w:p>
    <w:p w14:paraId="36A3D797" w14:textId="7590B223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4" w:name="_Toc63526875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7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 мониторинге и взаимопосещений учебных занятий в КГТУ -2019г.</w:t>
      </w:r>
      <w:bookmarkEnd w:id="144"/>
    </w:p>
    <w:p w14:paraId="07A0072C" w14:textId="77777777" w:rsidR="00CC3003" w:rsidRPr="00984246" w:rsidRDefault="00CC3003" w:rsidP="00CC3003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45" w:name="_MON_1673948457"/>
    <w:bookmarkEnd w:id="145"/>
    <w:p w14:paraId="7CE2493C" w14:textId="451F22C4" w:rsidR="006B1066" w:rsidRPr="005D43D4" w:rsidRDefault="006B1066" w:rsidP="005D43D4">
      <w:pPr>
        <w:jc w:val="center"/>
      </w:pPr>
      <w:r>
        <w:object w:dxaOrig="1539" w:dyaOrig="997" w14:anchorId="18CEBC0A">
          <v:shape id="_x0000_i10800" type="#_x0000_t75" style="width:77.25pt;height:49.5pt" o:ole="">
            <v:imagedata r:id="rId146" o:title=""/>
          </v:shape>
          <o:OLEObject Type="Embed" ProgID="Word.Document.8" ShapeID="_x0000_i10800" DrawAspect="Icon" ObjectID="_1674141282" r:id="rId147">
            <o:FieldCodes>\s</o:FieldCodes>
          </o:OLEObject>
        </w:object>
      </w:r>
    </w:p>
    <w:p w14:paraId="10207B0F" w14:textId="4B0ED416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6" w:name="_Toc63526876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8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 проведении социологического опроса студентов по антикоррупционной политике в КГТУ им. И.Раззакова -2020г.</w:t>
      </w:r>
      <w:bookmarkEnd w:id="146"/>
      <w:r w:rsidR="00876389" w:rsidRPr="00876389">
        <w:rPr>
          <w:rFonts w:ascii="Times New Roman" w:hAnsi="Times New Roman" w:cs="Times New Roman"/>
          <w:i w:val="0"/>
        </w:rPr>
        <w:t xml:space="preserve"> </w:t>
      </w:r>
    </w:p>
    <w:p w14:paraId="6087C807" w14:textId="77777777" w:rsidR="005D43D4" w:rsidRPr="00984246" w:rsidRDefault="005D43D4" w:rsidP="005D43D4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47" w:name="_MON_1673948472"/>
    <w:bookmarkEnd w:id="147"/>
    <w:p w14:paraId="491DB675" w14:textId="77777777" w:rsidR="00203FF4" w:rsidRPr="00203FF4" w:rsidRDefault="006B1066" w:rsidP="00B4737A">
      <w:pPr>
        <w:jc w:val="center"/>
      </w:pPr>
      <w:r>
        <w:object w:dxaOrig="1539" w:dyaOrig="997" w14:anchorId="4E108627">
          <v:shape id="_x0000_i10801" type="#_x0000_t75" style="width:77.25pt;height:49.5pt" o:ole="">
            <v:imagedata r:id="rId148" o:title=""/>
          </v:shape>
          <o:OLEObject Type="Embed" ProgID="Word.Document.8" ShapeID="_x0000_i10801" DrawAspect="Icon" ObjectID="_1674141283" r:id="rId149">
            <o:FieldCodes>\s</o:FieldCodes>
          </o:OLEObject>
        </w:object>
      </w:r>
    </w:p>
    <w:p w14:paraId="13ED6F56" w14:textId="12EB3513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8" w:name="_Toc63526877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9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Положение о комиссии по антикоррупции КГТУ им. И.Раззакова -2014г.</w:t>
      </w:r>
      <w:bookmarkEnd w:id="148"/>
    </w:p>
    <w:p w14:paraId="16D4FF00" w14:textId="77777777" w:rsidR="00203FF4" w:rsidRPr="00203FF4" w:rsidRDefault="00203FF4" w:rsidP="00203FF4"/>
    <w:p w14:paraId="044764CA" w14:textId="645FCEA6" w:rsidR="00876389" w:rsidRDefault="005C531C" w:rsidP="00876389">
      <w:pPr>
        <w:pStyle w:val="2"/>
        <w:rPr>
          <w:rFonts w:ascii="Times New Roman" w:hAnsi="Times New Roman" w:cs="Times New Roman"/>
          <w:i w:val="0"/>
        </w:rPr>
      </w:pPr>
      <w:bookmarkStart w:id="149" w:name="_Toc63526878"/>
      <w:r>
        <w:rPr>
          <w:rFonts w:ascii="Times New Roman" w:hAnsi="Times New Roman" w:cs="Times New Roman"/>
          <w:i w:val="0"/>
        </w:rPr>
        <w:t>6.</w:t>
      </w:r>
      <w:r>
        <w:rPr>
          <w:rFonts w:ascii="Times New Roman" w:hAnsi="Times New Roman" w:cs="Times New Roman"/>
          <w:i w:val="0"/>
        </w:rPr>
        <w:t>10</w:t>
      </w:r>
      <w:r w:rsidR="002F0407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876389" w:rsidRPr="00876389">
        <w:rPr>
          <w:rFonts w:ascii="Times New Roman" w:hAnsi="Times New Roman" w:cs="Times New Roman"/>
          <w:i w:val="0"/>
        </w:rPr>
        <w:t>Кодекс академической честности -2015г.</w:t>
      </w:r>
      <w:bookmarkEnd w:id="149"/>
    </w:p>
    <w:p w14:paraId="41F25F4B" w14:textId="77777777" w:rsidR="00203FF4" w:rsidRPr="00203FF4" w:rsidRDefault="00203FF4" w:rsidP="00203FF4"/>
    <w:p w14:paraId="0A3E85C8" w14:textId="77777777" w:rsidR="00B47881" w:rsidRDefault="00B47881">
      <w:pPr>
        <w:widowControl/>
        <w:autoSpaceDE/>
        <w:autoSpaceDN/>
        <w:adjustRightInd/>
        <w:spacing w:after="160" w:line="259" w:lineRule="auto"/>
        <w:rPr>
          <w:b/>
          <w:sz w:val="32"/>
          <w:szCs w:val="28"/>
        </w:rPr>
      </w:pPr>
      <w:r>
        <w:rPr>
          <w:b/>
          <w:sz w:val="32"/>
        </w:rPr>
        <w:br w:type="page"/>
      </w:r>
    </w:p>
    <w:p w14:paraId="1B9F12B7" w14:textId="0BAD45FD" w:rsidR="005352B9" w:rsidRDefault="005352B9" w:rsidP="005352B9">
      <w:pPr>
        <w:pStyle w:val="1"/>
        <w:jc w:val="center"/>
        <w:rPr>
          <w:b/>
          <w:sz w:val="32"/>
        </w:rPr>
      </w:pPr>
      <w:bookmarkStart w:id="150" w:name="_Toc63526879"/>
      <w:r w:rsidRPr="005352B9">
        <w:rPr>
          <w:b/>
          <w:sz w:val="32"/>
        </w:rPr>
        <w:lastRenderedPageBreak/>
        <w:t>Раздел 7. Документы регулирующие воспитательную и социальную работу в КГТУ</w:t>
      </w:r>
      <w:bookmarkEnd w:id="150"/>
    </w:p>
    <w:p w14:paraId="409DADC7" w14:textId="21BE33D0" w:rsidR="00DA7DF2" w:rsidRDefault="00945356" w:rsidP="00DA7DF2">
      <w:pPr>
        <w:pStyle w:val="2"/>
        <w:rPr>
          <w:rFonts w:ascii="Times New Roman" w:hAnsi="Times New Roman" w:cs="Times New Roman"/>
          <w:i w:val="0"/>
        </w:rPr>
      </w:pPr>
      <w:bookmarkStart w:id="151" w:name="_Toc63526880"/>
      <w:r>
        <w:rPr>
          <w:rFonts w:ascii="Times New Roman" w:hAnsi="Times New Roman" w:cs="Times New Roman"/>
          <w:i w:val="0"/>
        </w:rPr>
        <w:t>7.1</w:t>
      </w:r>
      <w:r w:rsidR="00981ECF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A7DF2" w:rsidRPr="00DA7DF2">
        <w:rPr>
          <w:rFonts w:ascii="Times New Roman" w:hAnsi="Times New Roman" w:cs="Times New Roman"/>
          <w:i w:val="0"/>
        </w:rPr>
        <w:t>Положение о внеучебной и воспитательной работе  -  2016 г.</w:t>
      </w:r>
      <w:bookmarkEnd w:id="151"/>
    </w:p>
    <w:p w14:paraId="3FB45233" w14:textId="77777777" w:rsidR="00A93790" w:rsidRPr="00984246" w:rsidRDefault="00A93790" w:rsidP="00A93790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52" w:name="_MON_1673948887"/>
    <w:bookmarkEnd w:id="152"/>
    <w:p w14:paraId="7C208714" w14:textId="77777777" w:rsidR="00C01DFD" w:rsidRPr="00C01DFD" w:rsidRDefault="00C01DFD" w:rsidP="008C68A6">
      <w:pPr>
        <w:jc w:val="center"/>
      </w:pPr>
      <w:r>
        <w:object w:dxaOrig="1539" w:dyaOrig="997" w14:anchorId="6AF75AAF">
          <v:shape id="_x0000_i10802" type="#_x0000_t75" style="width:77.25pt;height:49.5pt" o:ole="">
            <v:imagedata r:id="rId150" o:title=""/>
          </v:shape>
          <o:OLEObject Type="Embed" ProgID="Word.Document.8" ShapeID="_x0000_i10802" DrawAspect="Icon" ObjectID="_1674141284" r:id="rId151">
            <o:FieldCodes>\s</o:FieldCodes>
          </o:OLEObject>
        </w:object>
      </w:r>
    </w:p>
    <w:p w14:paraId="06EAF7AA" w14:textId="18D67567" w:rsidR="00DA7DF2" w:rsidRDefault="00945356" w:rsidP="00DA7DF2">
      <w:pPr>
        <w:pStyle w:val="2"/>
        <w:rPr>
          <w:rFonts w:ascii="Times New Roman" w:hAnsi="Times New Roman" w:cs="Times New Roman"/>
          <w:i w:val="0"/>
        </w:rPr>
      </w:pPr>
      <w:bookmarkStart w:id="153" w:name="_Toc63526881"/>
      <w:r>
        <w:rPr>
          <w:rFonts w:ascii="Times New Roman" w:hAnsi="Times New Roman" w:cs="Times New Roman"/>
          <w:i w:val="0"/>
        </w:rPr>
        <w:t>7.</w:t>
      </w:r>
      <w:r>
        <w:rPr>
          <w:rFonts w:ascii="Times New Roman" w:hAnsi="Times New Roman" w:cs="Times New Roman"/>
          <w:i w:val="0"/>
        </w:rPr>
        <w:t>2</w:t>
      </w:r>
      <w:r w:rsidR="00981ECF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A7DF2" w:rsidRPr="00DA7DF2">
        <w:rPr>
          <w:rFonts w:ascii="Times New Roman" w:hAnsi="Times New Roman" w:cs="Times New Roman"/>
          <w:i w:val="0"/>
        </w:rPr>
        <w:t>Положение о комитете по делам молодежи -2011г.</w:t>
      </w:r>
      <w:bookmarkEnd w:id="153"/>
    </w:p>
    <w:p w14:paraId="03C23244" w14:textId="77777777" w:rsidR="00A93790" w:rsidRPr="00984246" w:rsidRDefault="00A93790" w:rsidP="00A93790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54" w:name="_MON_1673948921"/>
    <w:bookmarkEnd w:id="154"/>
    <w:p w14:paraId="7F2BEFB9" w14:textId="77777777" w:rsidR="00C01DFD" w:rsidRPr="00C01DFD" w:rsidRDefault="00C01DFD" w:rsidP="008C68A6">
      <w:pPr>
        <w:jc w:val="center"/>
      </w:pPr>
      <w:r>
        <w:object w:dxaOrig="1539" w:dyaOrig="997" w14:anchorId="2E5EE795">
          <v:shape id="_x0000_i10803" type="#_x0000_t75" style="width:77.25pt;height:49.5pt" o:ole="">
            <v:imagedata r:id="rId152" o:title=""/>
          </v:shape>
          <o:OLEObject Type="Embed" ProgID="Word.Document.12" ShapeID="_x0000_i10803" DrawAspect="Icon" ObjectID="_1674141285" r:id="rId153">
            <o:FieldCodes>\s</o:FieldCodes>
          </o:OLEObject>
        </w:object>
      </w:r>
    </w:p>
    <w:p w14:paraId="53988A89" w14:textId="7662A4CA" w:rsidR="00DA7DF2" w:rsidRDefault="00945356" w:rsidP="00DA7DF2">
      <w:pPr>
        <w:pStyle w:val="2"/>
        <w:rPr>
          <w:rFonts w:ascii="Times New Roman" w:hAnsi="Times New Roman" w:cs="Times New Roman"/>
          <w:i w:val="0"/>
        </w:rPr>
      </w:pPr>
      <w:bookmarkStart w:id="155" w:name="_Toc63526882"/>
      <w:r>
        <w:rPr>
          <w:rFonts w:ascii="Times New Roman" w:hAnsi="Times New Roman" w:cs="Times New Roman"/>
          <w:i w:val="0"/>
        </w:rPr>
        <w:t>7.</w:t>
      </w:r>
      <w:r>
        <w:rPr>
          <w:rFonts w:ascii="Times New Roman" w:hAnsi="Times New Roman" w:cs="Times New Roman"/>
          <w:i w:val="0"/>
        </w:rPr>
        <w:t>3</w:t>
      </w:r>
      <w:r w:rsidR="00981ECF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A7DF2" w:rsidRPr="00DA7DF2">
        <w:rPr>
          <w:rFonts w:ascii="Times New Roman" w:hAnsi="Times New Roman" w:cs="Times New Roman"/>
          <w:i w:val="0"/>
        </w:rPr>
        <w:t>Положение о социальной поддержке студентов КГТУ – 2017 г.</w:t>
      </w:r>
      <w:bookmarkEnd w:id="155"/>
    </w:p>
    <w:p w14:paraId="4C0F15F9" w14:textId="77777777" w:rsidR="00A93790" w:rsidRPr="00984246" w:rsidRDefault="00A93790" w:rsidP="00A93790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56" w:name="_MON_1673948947"/>
    <w:bookmarkEnd w:id="156"/>
    <w:p w14:paraId="1E078D34" w14:textId="77777777" w:rsidR="00C01DFD" w:rsidRPr="00C01DFD" w:rsidRDefault="00C01DFD" w:rsidP="008C68A6">
      <w:pPr>
        <w:jc w:val="center"/>
      </w:pPr>
      <w:r>
        <w:object w:dxaOrig="1539" w:dyaOrig="997" w14:anchorId="09E70A49">
          <v:shape id="_x0000_i10804" type="#_x0000_t75" style="width:77.25pt;height:49.5pt" o:ole="">
            <v:imagedata r:id="rId154" o:title=""/>
          </v:shape>
          <o:OLEObject Type="Embed" ProgID="Word.Document.8" ShapeID="_x0000_i10804" DrawAspect="Icon" ObjectID="_1674141286" r:id="rId155">
            <o:FieldCodes>\s</o:FieldCodes>
          </o:OLEObject>
        </w:object>
      </w:r>
    </w:p>
    <w:p w14:paraId="22C0B8CB" w14:textId="4158D850" w:rsidR="00DA7DF2" w:rsidRDefault="00945356" w:rsidP="00DA7DF2">
      <w:pPr>
        <w:pStyle w:val="2"/>
        <w:rPr>
          <w:rFonts w:ascii="Times New Roman" w:hAnsi="Times New Roman" w:cs="Times New Roman"/>
          <w:i w:val="0"/>
        </w:rPr>
      </w:pPr>
      <w:bookmarkStart w:id="157" w:name="_Toc63526883"/>
      <w:r>
        <w:rPr>
          <w:rFonts w:ascii="Times New Roman" w:hAnsi="Times New Roman" w:cs="Times New Roman"/>
          <w:i w:val="0"/>
        </w:rPr>
        <w:t>7.</w:t>
      </w:r>
      <w:r>
        <w:rPr>
          <w:rFonts w:ascii="Times New Roman" w:hAnsi="Times New Roman" w:cs="Times New Roman"/>
          <w:i w:val="0"/>
        </w:rPr>
        <w:t>4</w:t>
      </w:r>
      <w:r w:rsidR="00981ECF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A7DF2" w:rsidRPr="00DA7DF2">
        <w:rPr>
          <w:rFonts w:ascii="Times New Roman" w:hAnsi="Times New Roman" w:cs="Times New Roman"/>
          <w:i w:val="0"/>
        </w:rPr>
        <w:t>Положение о именной стипендии ректора -2017 г.</w:t>
      </w:r>
      <w:bookmarkEnd w:id="157"/>
    </w:p>
    <w:p w14:paraId="79CABEEE" w14:textId="77777777" w:rsidR="00A93790" w:rsidRPr="00984246" w:rsidRDefault="00A93790" w:rsidP="00A93790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58" w:name="_MON_1673948959"/>
    <w:bookmarkEnd w:id="158"/>
    <w:p w14:paraId="567E005D" w14:textId="77777777" w:rsidR="00C01DFD" w:rsidRPr="00C01DFD" w:rsidRDefault="00C01DFD" w:rsidP="008C68A6">
      <w:pPr>
        <w:jc w:val="center"/>
      </w:pPr>
      <w:r>
        <w:object w:dxaOrig="1539" w:dyaOrig="997" w14:anchorId="7F824D1C">
          <v:shape id="_x0000_i10805" type="#_x0000_t75" style="width:77.25pt;height:49.5pt" o:ole="">
            <v:imagedata r:id="rId156" o:title=""/>
          </v:shape>
          <o:OLEObject Type="Embed" ProgID="Word.Document.12" ShapeID="_x0000_i10805" DrawAspect="Icon" ObjectID="_1674141287" r:id="rId157">
            <o:FieldCodes>\s</o:FieldCodes>
          </o:OLEObject>
        </w:object>
      </w:r>
    </w:p>
    <w:p w14:paraId="3AE0C79A" w14:textId="086F4384" w:rsidR="00DA7DF2" w:rsidRDefault="00945356" w:rsidP="00DA7DF2">
      <w:pPr>
        <w:pStyle w:val="2"/>
        <w:rPr>
          <w:rFonts w:ascii="Times New Roman" w:hAnsi="Times New Roman" w:cs="Times New Roman"/>
          <w:i w:val="0"/>
        </w:rPr>
      </w:pPr>
      <w:bookmarkStart w:id="159" w:name="_Toc63526884"/>
      <w:r>
        <w:rPr>
          <w:rFonts w:ascii="Times New Roman" w:hAnsi="Times New Roman" w:cs="Times New Roman"/>
          <w:i w:val="0"/>
        </w:rPr>
        <w:t>7.</w:t>
      </w:r>
      <w:r>
        <w:rPr>
          <w:rFonts w:ascii="Times New Roman" w:hAnsi="Times New Roman" w:cs="Times New Roman"/>
          <w:i w:val="0"/>
        </w:rPr>
        <w:t>5</w:t>
      </w:r>
      <w:r w:rsidR="00981ECF">
        <w:rPr>
          <w:rFonts w:ascii="Times New Roman" w:hAnsi="Times New Roman" w:cs="Times New Roman"/>
          <w:i w:val="0"/>
        </w:rPr>
        <w:t>.</w:t>
      </w:r>
      <w:r>
        <w:rPr>
          <w:rFonts w:ascii="Times New Roman" w:hAnsi="Times New Roman" w:cs="Times New Roman"/>
          <w:i w:val="0"/>
        </w:rPr>
        <w:t xml:space="preserve"> </w:t>
      </w:r>
      <w:r w:rsidR="00DA7DF2" w:rsidRPr="00DA7DF2">
        <w:rPr>
          <w:rFonts w:ascii="Times New Roman" w:hAnsi="Times New Roman" w:cs="Times New Roman"/>
          <w:i w:val="0"/>
        </w:rPr>
        <w:t>Положение о студенческих общежития КГТУ им. И.Раззакова -2019г.</w:t>
      </w:r>
      <w:bookmarkEnd w:id="159"/>
    </w:p>
    <w:p w14:paraId="720BA99E" w14:textId="77777777" w:rsidR="00A93790" w:rsidRPr="00984246" w:rsidRDefault="00A93790" w:rsidP="00A93790">
      <w:pPr>
        <w:jc w:val="center"/>
        <w:rPr>
          <w:i/>
          <w:iCs/>
        </w:rPr>
      </w:pPr>
      <w:r w:rsidRPr="00984246">
        <w:rPr>
          <w:i/>
          <w:iCs/>
        </w:rPr>
        <w:t>(Для открытия документа дважды щелкните по значку)</w:t>
      </w:r>
    </w:p>
    <w:bookmarkStart w:id="160" w:name="_MON_1673948974"/>
    <w:bookmarkEnd w:id="160"/>
    <w:p w14:paraId="5C56344A" w14:textId="77777777" w:rsidR="006056B5" w:rsidRPr="006056B5" w:rsidRDefault="00C01DFD" w:rsidP="008C68A6">
      <w:pPr>
        <w:jc w:val="center"/>
      </w:pPr>
      <w:r>
        <w:object w:dxaOrig="1539" w:dyaOrig="997" w14:anchorId="44D52D06">
          <v:shape id="_x0000_i10806" type="#_x0000_t75" style="width:77.25pt;height:49.5pt" o:ole="">
            <v:imagedata r:id="rId158" o:title=""/>
          </v:shape>
          <o:OLEObject Type="Embed" ProgID="Word.Document.8" ShapeID="_x0000_i10806" DrawAspect="Icon" ObjectID="_1674141288" r:id="rId159">
            <o:FieldCodes>\s</o:FieldCodes>
          </o:OLEObject>
        </w:object>
      </w:r>
    </w:p>
    <w:p w14:paraId="7220D073" w14:textId="77777777" w:rsidR="00267580" w:rsidRDefault="00267580"/>
    <w:sectPr w:rsidR="00267580" w:rsidSect="00D72765">
      <w:footerReference w:type="default" r:id="rId160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EEA396" w14:textId="77777777" w:rsidR="00225B50" w:rsidRDefault="00225B50" w:rsidP="00162851">
      <w:r>
        <w:separator/>
      </w:r>
    </w:p>
  </w:endnote>
  <w:endnote w:type="continuationSeparator" w:id="0">
    <w:p w14:paraId="59B59744" w14:textId="77777777" w:rsidR="00225B50" w:rsidRDefault="00225B50" w:rsidP="00162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37130795"/>
      <w:docPartObj>
        <w:docPartGallery w:val="Page Numbers (Bottom of Page)"/>
        <w:docPartUnique/>
      </w:docPartObj>
    </w:sdtPr>
    <w:sdtEndPr/>
    <w:sdtContent>
      <w:p w14:paraId="16BC3DB8" w14:textId="77777777" w:rsidR="00D72765" w:rsidRDefault="00D7276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4E36">
          <w:rPr>
            <w:noProof/>
          </w:rPr>
          <w:t>5</w:t>
        </w:r>
        <w:r>
          <w:fldChar w:fldCharType="end"/>
        </w:r>
      </w:p>
    </w:sdtContent>
  </w:sdt>
  <w:p w14:paraId="4E9867FA" w14:textId="77777777" w:rsidR="00764B3B" w:rsidRDefault="00764B3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CC13E5" w14:textId="77777777" w:rsidR="00225B50" w:rsidRDefault="00225B50" w:rsidP="00162851">
      <w:r>
        <w:separator/>
      </w:r>
    </w:p>
  </w:footnote>
  <w:footnote w:type="continuationSeparator" w:id="0">
    <w:p w14:paraId="0F5E315B" w14:textId="77777777" w:rsidR="00225B50" w:rsidRDefault="00225B50" w:rsidP="001628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CA316AE"/>
    <w:multiLevelType w:val="multilevel"/>
    <w:tmpl w:val="A1E65FDA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2F2"/>
    <w:rsid w:val="000D7B17"/>
    <w:rsid w:val="000D7D9B"/>
    <w:rsid w:val="00162851"/>
    <w:rsid w:val="001A4789"/>
    <w:rsid w:val="001D4599"/>
    <w:rsid w:val="001F14A3"/>
    <w:rsid w:val="00203FF4"/>
    <w:rsid w:val="002214A6"/>
    <w:rsid w:val="00225B50"/>
    <w:rsid w:val="0023593A"/>
    <w:rsid w:val="00267580"/>
    <w:rsid w:val="002B4EAD"/>
    <w:rsid w:val="002E18E3"/>
    <w:rsid w:val="002F0407"/>
    <w:rsid w:val="003846B8"/>
    <w:rsid w:val="003A61B4"/>
    <w:rsid w:val="003C49AA"/>
    <w:rsid w:val="003F2E0A"/>
    <w:rsid w:val="00402C6A"/>
    <w:rsid w:val="005236E3"/>
    <w:rsid w:val="005352B9"/>
    <w:rsid w:val="0054783C"/>
    <w:rsid w:val="005C531C"/>
    <w:rsid w:val="005D43D4"/>
    <w:rsid w:val="005D6F11"/>
    <w:rsid w:val="006020D2"/>
    <w:rsid w:val="006056B5"/>
    <w:rsid w:val="006147B9"/>
    <w:rsid w:val="006207A7"/>
    <w:rsid w:val="00650FEB"/>
    <w:rsid w:val="006B1066"/>
    <w:rsid w:val="006C3112"/>
    <w:rsid w:val="007036B9"/>
    <w:rsid w:val="00744643"/>
    <w:rsid w:val="00764B3B"/>
    <w:rsid w:val="007B4C91"/>
    <w:rsid w:val="007C0725"/>
    <w:rsid w:val="007E2E6B"/>
    <w:rsid w:val="0081308F"/>
    <w:rsid w:val="00834A2E"/>
    <w:rsid w:val="008743EF"/>
    <w:rsid w:val="00876389"/>
    <w:rsid w:val="008C68A6"/>
    <w:rsid w:val="008D0245"/>
    <w:rsid w:val="008D2D72"/>
    <w:rsid w:val="008F4A7A"/>
    <w:rsid w:val="00914E36"/>
    <w:rsid w:val="0092726F"/>
    <w:rsid w:val="00931600"/>
    <w:rsid w:val="00945356"/>
    <w:rsid w:val="00955AF9"/>
    <w:rsid w:val="00981ECF"/>
    <w:rsid w:val="00984246"/>
    <w:rsid w:val="00985C2D"/>
    <w:rsid w:val="009D6633"/>
    <w:rsid w:val="00A55DFD"/>
    <w:rsid w:val="00A76BDA"/>
    <w:rsid w:val="00A93790"/>
    <w:rsid w:val="00AB3A57"/>
    <w:rsid w:val="00AD6A97"/>
    <w:rsid w:val="00AF1261"/>
    <w:rsid w:val="00B21759"/>
    <w:rsid w:val="00B248D2"/>
    <w:rsid w:val="00B3087A"/>
    <w:rsid w:val="00B4737A"/>
    <w:rsid w:val="00B47881"/>
    <w:rsid w:val="00BC42F2"/>
    <w:rsid w:val="00BD121F"/>
    <w:rsid w:val="00BF2AA5"/>
    <w:rsid w:val="00C01DFD"/>
    <w:rsid w:val="00C1664F"/>
    <w:rsid w:val="00C705E1"/>
    <w:rsid w:val="00C97F9B"/>
    <w:rsid w:val="00CC3003"/>
    <w:rsid w:val="00CC39E9"/>
    <w:rsid w:val="00CE6BD1"/>
    <w:rsid w:val="00D11833"/>
    <w:rsid w:val="00D65F4F"/>
    <w:rsid w:val="00D6778B"/>
    <w:rsid w:val="00D72765"/>
    <w:rsid w:val="00D91321"/>
    <w:rsid w:val="00D92D65"/>
    <w:rsid w:val="00DA2B6A"/>
    <w:rsid w:val="00DA7DF2"/>
    <w:rsid w:val="00DD1FAA"/>
    <w:rsid w:val="00DF3869"/>
    <w:rsid w:val="00E201F9"/>
    <w:rsid w:val="00E31E31"/>
    <w:rsid w:val="00F04330"/>
    <w:rsid w:val="00F14ED9"/>
    <w:rsid w:val="00FC1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3EBC7B"/>
  <w15:chartTrackingRefBased/>
  <w15:docId w15:val="{FFC859D4-A954-4B0E-ABA4-E41E780B6E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BC42F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"/>
    <w:next w:val="a"/>
    <w:link w:val="10"/>
    <w:uiPriority w:val="1"/>
    <w:qFormat/>
    <w:rsid w:val="007E2E6B"/>
    <w:pPr>
      <w:ind w:left="681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E2E6B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7E2E6B"/>
    <w:rPr>
      <w:rFonts w:ascii="Times New Roman" w:eastAsiaTheme="minorEastAsia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7E2E6B"/>
    <w:rPr>
      <w:rFonts w:asciiTheme="majorHAnsi" w:eastAsiaTheme="majorEastAsia" w:hAnsiTheme="majorHAnsi" w:cstheme="majorBidi"/>
      <w:b/>
      <w:bCs/>
      <w:i/>
      <w:iCs/>
      <w:sz w:val="28"/>
      <w:szCs w:val="28"/>
      <w:lang w:eastAsia="ru-RU"/>
    </w:rPr>
  </w:style>
  <w:style w:type="paragraph" w:styleId="a3">
    <w:name w:val="TOC Heading"/>
    <w:basedOn w:val="1"/>
    <w:next w:val="a"/>
    <w:uiPriority w:val="39"/>
    <w:unhideWhenUsed/>
    <w:qFormat/>
    <w:rsid w:val="007E2E6B"/>
    <w:pPr>
      <w:keepNext/>
      <w:keepLines/>
      <w:widowControl/>
      <w:autoSpaceDE/>
      <w:autoSpaceDN/>
      <w:adjustRightInd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7E2E6B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7E2E6B"/>
    <w:pPr>
      <w:spacing w:after="100"/>
      <w:ind w:left="220"/>
    </w:pPr>
  </w:style>
  <w:style w:type="character" w:styleId="a4">
    <w:name w:val="Hyperlink"/>
    <w:basedOn w:val="a0"/>
    <w:uiPriority w:val="99"/>
    <w:unhideWhenUsed/>
    <w:rsid w:val="007E2E6B"/>
    <w:rPr>
      <w:color w:val="0563C1" w:themeColor="hyperlink"/>
      <w:u w:val="single"/>
    </w:rPr>
  </w:style>
  <w:style w:type="paragraph" w:styleId="a5">
    <w:name w:val="Body Text"/>
    <w:basedOn w:val="a"/>
    <w:link w:val="a6"/>
    <w:uiPriority w:val="1"/>
    <w:qFormat/>
    <w:rsid w:val="007E2E6B"/>
    <w:rPr>
      <w:b/>
      <w:bCs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rsid w:val="007E2E6B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04330"/>
    <w:pPr>
      <w:spacing w:line="256" w:lineRule="exact"/>
      <w:ind w:left="108"/>
    </w:pPr>
    <w:rPr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162851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162851"/>
    <w:rPr>
      <w:rFonts w:ascii="Times New Roman" w:eastAsiaTheme="minorEastAsia" w:hAnsi="Times New Roman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162851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62851"/>
    <w:rPr>
      <w:rFonts w:ascii="Times New Roman" w:eastAsiaTheme="minorEastAsia" w:hAnsi="Times New Roman" w:cs="Times New Roman"/>
      <w:lang w:eastAsia="ru-RU"/>
    </w:rPr>
  </w:style>
  <w:style w:type="paragraph" w:styleId="ab">
    <w:name w:val="No Spacing"/>
    <w:uiPriority w:val="1"/>
    <w:qFormat/>
    <w:rsid w:val="00B3087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ac">
    <w:name w:val="List Paragraph"/>
    <w:basedOn w:val="a"/>
    <w:uiPriority w:val="34"/>
    <w:qFormat/>
    <w:rsid w:val="0093160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584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Word_97_-_2003_Document49.doc"/><Relationship Id="rId21" Type="http://schemas.openxmlformats.org/officeDocument/2006/relationships/oleObject" Target="embeddings/Microsoft_Word_97_-_2003_Document6.doc"/><Relationship Id="rId42" Type="http://schemas.openxmlformats.org/officeDocument/2006/relationships/image" Target="media/image18.emf"/><Relationship Id="rId63" Type="http://schemas.openxmlformats.org/officeDocument/2006/relationships/oleObject" Target="embeddings/Microsoft_Word_97_-_2003_Document25.doc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oleObject" Target="embeddings/Microsoft_Word_97_-_2003_Document68.doc"/><Relationship Id="rId107" Type="http://schemas.openxmlformats.org/officeDocument/2006/relationships/package" Target="embeddings/Microsoft_Word_Document3.docx"/><Relationship Id="rId11" Type="http://schemas.openxmlformats.org/officeDocument/2006/relationships/oleObject" Target="embeddings/Microsoft_Word_97_-_2003_Document1.doc"/><Relationship Id="rId32" Type="http://schemas.openxmlformats.org/officeDocument/2006/relationships/image" Target="media/image13.emf"/><Relationship Id="rId53" Type="http://schemas.openxmlformats.org/officeDocument/2006/relationships/oleObject" Target="embeddings/Microsoft_Word_97_-_2003_Document20.doc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oleObject" Target="embeddings/Microsoft_Word_97_-_2003_Document65.doc"/><Relationship Id="rId5" Type="http://schemas.openxmlformats.org/officeDocument/2006/relationships/webSettings" Target="webSettings.xml"/><Relationship Id="rId95" Type="http://schemas.openxmlformats.org/officeDocument/2006/relationships/oleObject" Target="embeddings/Microsoft_Word_97_-_2003_Document40.doc"/><Relationship Id="rId160" Type="http://schemas.openxmlformats.org/officeDocument/2006/relationships/footer" Target="footer1.xml"/><Relationship Id="rId22" Type="http://schemas.openxmlformats.org/officeDocument/2006/relationships/image" Target="media/image8.emf"/><Relationship Id="rId43" Type="http://schemas.openxmlformats.org/officeDocument/2006/relationships/oleObject" Target="embeddings/Microsoft_Word_97_-_2003_Document15.doc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oleObject" Target="embeddings/Microsoft_Word_97_-_2003_Document60.doc"/><Relationship Id="rId85" Type="http://schemas.openxmlformats.org/officeDocument/2006/relationships/oleObject" Target="embeddings/Microsoft_Word_97_-_2003_Document36.doc"/><Relationship Id="rId150" Type="http://schemas.openxmlformats.org/officeDocument/2006/relationships/image" Target="media/image72.emf"/><Relationship Id="rId12" Type="http://schemas.openxmlformats.org/officeDocument/2006/relationships/image" Target="media/image3.emf"/><Relationship Id="rId17" Type="http://schemas.openxmlformats.org/officeDocument/2006/relationships/oleObject" Target="embeddings/Microsoft_Word_97_-_2003_Document4.doc"/><Relationship Id="rId33" Type="http://schemas.openxmlformats.org/officeDocument/2006/relationships/oleObject" Target="embeddings/Microsoft_Word_97_-_2003_Document11.doc"/><Relationship Id="rId38" Type="http://schemas.openxmlformats.org/officeDocument/2006/relationships/image" Target="media/image16.emf"/><Relationship Id="rId59" Type="http://schemas.openxmlformats.org/officeDocument/2006/relationships/oleObject" Target="embeddings/Microsoft_Word_97_-_2003_Document23.doc"/><Relationship Id="rId103" Type="http://schemas.openxmlformats.org/officeDocument/2006/relationships/oleObject" Target="embeddings/Microsoft_Word_97_-_2003_Document44.doc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oleObject" Target="embeddings/Microsoft_Word_97_-_2003_Document55.doc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Word_97_-_2003_Document31.doc"/><Relationship Id="rId91" Type="http://schemas.openxmlformats.org/officeDocument/2006/relationships/package" Target="embeddings/Microsoft_Word_Document2.docx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45" Type="http://schemas.openxmlformats.org/officeDocument/2006/relationships/oleObject" Target="embeddings/Microsoft_Word_97_-_2003_Document63.doc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11.emf"/><Relationship Id="rId49" Type="http://schemas.openxmlformats.org/officeDocument/2006/relationships/oleObject" Target="embeddings/Microsoft_Word_97_-_2003_Document18.doc"/><Relationship Id="rId114" Type="http://schemas.openxmlformats.org/officeDocument/2006/relationships/image" Target="media/image54.emf"/><Relationship Id="rId119" Type="http://schemas.openxmlformats.org/officeDocument/2006/relationships/oleObject" Target="embeddings/Microsoft_Word_97_-_2003_Document50.doc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Word_97_-_2003_Document26.doc"/><Relationship Id="rId81" Type="http://schemas.openxmlformats.org/officeDocument/2006/relationships/oleObject" Target="embeddings/Microsoft_Word_97_-_2003_Document34.doc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oleObject" Target="embeddings/Microsoft_Word_97_-_2003_Document58.doc"/><Relationship Id="rId151" Type="http://schemas.openxmlformats.org/officeDocument/2006/relationships/oleObject" Target="embeddings/Microsoft_Word_97_-_2003_Document66.doc"/><Relationship Id="rId156" Type="http://schemas.openxmlformats.org/officeDocument/2006/relationships/image" Target="media/image75.emf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6.emf"/><Relationship Id="rId39" Type="http://schemas.openxmlformats.org/officeDocument/2006/relationships/oleObject" Target="embeddings/Microsoft_Word_97_-_2003_Document13.doc"/><Relationship Id="rId109" Type="http://schemas.openxmlformats.org/officeDocument/2006/relationships/oleObject" Target="embeddings/Microsoft_Word_97_-_2003_Document46.doc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Word_97_-_2003_Document21.doc"/><Relationship Id="rId76" Type="http://schemas.openxmlformats.org/officeDocument/2006/relationships/image" Target="media/image35.emf"/><Relationship Id="rId97" Type="http://schemas.openxmlformats.org/officeDocument/2006/relationships/oleObject" Target="embeddings/Microsoft_Word_97_-_2003_Document41.doc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oleObject" Target="embeddings/Microsoft_Word_97_-_2003_Document53.doc"/><Relationship Id="rId141" Type="http://schemas.openxmlformats.org/officeDocument/2006/relationships/oleObject" Target="embeddings/Microsoft_Word_97_-_2003_Document61.doc"/><Relationship Id="rId146" Type="http://schemas.openxmlformats.org/officeDocument/2006/relationships/image" Target="media/image70.emf"/><Relationship Id="rId7" Type="http://schemas.openxmlformats.org/officeDocument/2006/relationships/endnotes" Target="endnotes.xml"/><Relationship Id="rId71" Type="http://schemas.openxmlformats.org/officeDocument/2006/relationships/oleObject" Target="embeddings/Microsoft_Word_97_-_2003_Document29.doc"/><Relationship Id="rId92" Type="http://schemas.openxmlformats.org/officeDocument/2006/relationships/image" Target="media/image43.emf"/><Relationship Id="rId16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Microsoft_Word_97_-_2003_Document9.doc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Word_97_-_2003_Document16.doc"/><Relationship Id="rId66" Type="http://schemas.openxmlformats.org/officeDocument/2006/relationships/image" Target="media/image30.emf"/><Relationship Id="rId87" Type="http://schemas.openxmlformats.org/officeDocument/2006/relationships/oleObject" Target="embeddings/Microsoft_Word_97_-_2003_Document37.doc"/><Relationship Id="rId110" Type="http://schemas.openxmlformats.org/officeDocument/2006/relationships/image" Target="media/image52.emf"/><Relationship Id="rId115" Type="http://schemas.openxmlformats.org/officeDocument/2006/relationships/oleObject" Target="embeddings/Microsoft_Word_97_-_2003_Document48.doc"/><Relationship Id="rId131" Type="http://schemas.openxmlformats.org/officeDocument/2006/relationships/oleObject" Target="embeddings/Microsoft_Word_97_-_2003_Document56.doc"/><Relationship Id="rId136" Type="http://schemas.openxmlformats.org/officeDocument/2006/relationships/image" Target="media/image65.emf"/><Relationship Id="rId157" Type="http://schemas.openxmlformats.org/officeDocument/2006/relationships/package" Target="embeddings/Microsoft_Word_Document6.docx"/><Relationship Id="rId61" Type="http://schemas.openxmlformats.org/officeDocument/2006/relationships/oleObject" Target="embeddings/Microsoft_Word_97_-_2003_Document24.doc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9" Type="http://schemas.openxmlformats.org/officeDocument/2006/relationships/oleObject" Target="embeddings/Microsoft_Word_97_-_2003_Document5.doc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Word_Document1.docx"/><Relationship Id="rId56" Type="http://schemas.openxmlformats.org/officeDocument/2006/relationships/image" Target="media/image25.emf"/><Relationship Id="rId77" Type="http://schemas.openxmlformats.org/officeDocument/2006/relationships/oleObject" Target="embeddings/Microsoft_Word_97_-_2003_Document32.doc"/><Relationship Id="rId100" Type="http://schemas.openxmlformats.org/officeDocument/2006/relationships/image" Target="media/image47.emf"/><Relationship Id="rId105" Type="http://schemas.openxmlformats.org/officeDocument/2006/relationships/oleObject" Target="embeddings/Microsoft_Word_97_-_2003_Document45.doc"/><Relationship Id="rId126" Type="http://schemas.openxmlformats.org/officeDocument/2006/relationships/image" Target="media/image60.emf"/><Relationship Id="rId147" Type="http://schemas.openxmlformats.org/officeDocument/2006/relationships/oleObject" Target="embeddings/Microsoft_Word_97_-_2003_Document64.doc"/><Relationship Id="rId8" Type="http://schemas.openxmlformats.org/officeDocument/2006/relationships/image" Target="media/image1.emf"/><Relationship Id="rId51" Type="http://schemas.openxmlformats.org/officeDocument/2006/relationships/oleObject" Target="embeddings/Microsoft_Word_97_-_2003_Document19.doc"/><Relationship Id="rId72" Type="http://schemas.openxmlformats.org/officeDocument/2006/relationships/image" Target="media/image33.emf"/><Relationship Id="rId93" Type="http://schemas.openxmlformats.org/officeDocument/2006/relationships/oleObject" Target="embeddings/Microsoft_Word_97_-_2003_Document39.doc"/><Relationship Id="rId98" Type="http://schemas.openxmlformats.org/officeDocument/2006/relationships/image" Target="media/image46.emf"/><Relationship Id="rId121" Type="http://schemas.openxmlformats.org/officeDocument/2006/relationships/oleObject" Target="embeddings/Microsoft_Word_97_-_2003_Document51.doc"/><Relationship Id="rId142" Type="http://schemas.openxmlformats.org/officeDocument/2006/relationships/image" Target="media/image68.emf"/><Relationship Id="rId3" Type="http://schemas.openxmlformats.org/officeDocument/2006/relationships/styles" Target="styles.xml"/><Relationship Id="rId25" Type="http://schemas.openxmlformats.org/officeDocument/2006/relationships/oleObject" Target="embeddings/Microsoft_Word_97_-_2003_Document7.doc"/><Relationship Id="rId46" Type="http://schemas.openxmlformats.org/officeDocument/2006/relationships/image" Target="media/image20.emf"/><Relationship Id="rId67" Type="http://schemas.openxmlformats.org/officeDocument/2006/relationships/oleObject" Target="embeddings/Microsoft_Word_97_-_2003_Document27.doc"/><Relationship Id="rId116" Type="http://schemas.openxmlformats.org/officeDocument/2006/relationships/image" Target="media/image55.emf"/><Relationship Id="rId137" Type="http://schemas.openxmlformats.org/officeDocument/2006/relationships/oleObject" Target="embeddings/Microsoft_Word_97_-_2003_Document59.doc"/><Relationship Id="rId158" Type="http://schemas.openxmlformats.org/officeDocument/2006/relationships/image" Target="media/image76.emf"/><Relationship Id="rId20" Type="http://schemas.openxmlformats.org/officeDocument/2006/relationships/image" Target="media/image7.emf"/><Relationship Id="rId41" Type="http://schemas.openxmlformats.org/officeDocument/2006/relationships/oleObject" Target="embeddings/Microsoft_Word_97_-_2003_Document14.doc"/><Relationship Id="rId62" Type="http://schemas.openxmlformats.org/officeDocument/2006/relationships/image" Target="media/image28.emf"/><Relationship Id="rId83" Type="http://schemas.openxmlformats.org/officeDocument/2006/relationships/oleObject" Target="embeddings/Microsoft_Word_97_-_2003_Document35.doc"/><Relationship Id="rId88" Type="http://schemas.openxmlformats.org/officeDocument/2006/relationships/image" Target="media/image41.emf"/><Relationship Id="rId111" Type="http://schemas.openxmlformats.org/officeDocument/2006/relationships/oleObject" Target="embeddings/Microsoft_Word_97_-_2003_Document47.doc"/><Relationship Id="rId132" Type="http://schemas.openxmlformats.org/officeDocument/2006/relationships/image" Target="media/image63.emf"/><Relationship Id="rId153" Type="http://schemas.openxmlformats.org/officeDocument/2006/relationships/package" Target="embeddings/Microsoft_Word_Document5.docx"/><Relationship Id="rId15" Type="http://schemas.openxmlformats.org/officeDocument/2006/relationships/oleObject" Target="embeddings/Microsoft_Word_97_-_2003_Document3.doc"/><Relationship Id="rId36" Type="http://schemas.openxmlformats.org/officeDocument/2006/relationships/image" Target="media/image15.emf"/><Relationship Id="rId57" Type="http://schemas.openxmlformats.org/officeDocument/2006/relationships/oleObject" Target="embeddings/Microsoft_Word_97_-_2003_Document22.doc"/><Relationship Id="rId106" Type="http://schemas.openxmlformats.org/officeDocument/2006/relationships/image" Target="media/image50.emf"/><Relationship Id="rId127" Type="http://schemas.openxmlformats.org/officeDocument/2006/relationships/oleObject" Target="embeddings/Microsoft_Word_97_-_2003_Document54.doc"/><Relationship Id="rId10" Type="http://schemas.openxmlformats.org/officeDocument/2006/relationships/image" Target="media/image2.emf"/><Relationship Id="rId31" Type="http://schemas.openxmlformats.org/officeDocument/2006/relationships/oleObject" Target="embeddings/Microsoft_Word_97_-_2003_Document10.doc"/><Relationship Id="rId52" Type="http://schemas.openxmlformats.org/officeDocument/2006/relationships/image" Target="media/image23.emf"/><Relationship Id="rId73" Type="http://schemas.openxmlformats.org/officeDocument/2006/relationships/oleObject" Target="embeddings/Microsoft_Word_97_-_2003_Document30.doc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Word_97_-_2003_Document42.doc"/><Relationship Id="rId101" Type="http://schemas.openxmlformats.org/officeDocument/2006/relationships/oleObject" Target="embeddings/Microsoft_Word_97_-_2003_Document43.doc"/><Relationship Id="rId122" Type="http://schemas.openxmlformats.org/officeDocument/2006/relationships/image" Target="media/image58.emf"/><Relationship Id="rId143" Type="http://schemas.openxmlformats.org/officeDocument/2006/relationships/oleObject" Target="embeddings/Microsoft_Word_97_-_2003_Document62.doc"/><Relationship Id="rId148" Type="http://schemas.openxmlformats.org/officeDocument/2006/relationships/image" Target="media/image71.emf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Document.doc"/><Relationship Id="rId26" Type="http://schemas.openxmlformats.org/officeDocument/2006/relationships/image" Target="media/image10.emf"/><Relationship Id="rId47" Type="http://schemas.openxmlformats.org/officeDocument/2006/relationships/oleObject" Target="embeddings/Microsoft_Word_97_-_2003_Document17.doc"/><Relationship Id="rId68" Type="http://schemas.openxmlformats.org/officeDocument/2006/relationships/image" Target="media/image31.emf"/><Relationship Id="rId89" Type="http://schemas.openxmlformats.org/officeDocument/2006/relationships/oleObject" Target="embeddings/Microsoft_Word_97_-_2003_Document38.doc"/><Relationship Id="rId112" Type="http://schemas.openxmlformats.org/officeDocument/2006/relationships/image" Target="media/image53.emf"/><Relationship Id="rId133" Type="http://schemas.openxmlformats.org/officeDocument/2006/relationships/oleObject" Target="embeddings/Microsoft_Word_97_-_2003_Document57.doc"/><Relationship Id="rId154" Type="http://schemas.openxmlformats.org/officeDocument/2006/relationships/image" Target="media/image74.emf"/><Relationship Id="rId16" Type="http://schemas.openxmlformats.org/officeDocument/2006/relationships/image" Target="media/image5.emf"/><Relationship Id="rId37" Type="http://schemas.openxmlformats.org/officeDocument/2006/relationships/oleObject" Target="embeddings/Microsoft_Word_97_-_2003_Document12.doc"/><Relationship Id="rId58" Type="http://schemas.openxmlformats.org/officeDocument/2006/relationships/image" Target="media/image26.emf"/><Relationship Id="rId79" Type="http://schemas.openxmlformats.org/officeDocument/2006/relationships/oleObject" Target="embeddings/Microsoft_Word_97_-_2003_Document33.doc"/><Relationship Id="rId102" Type="http://schemas.openxmlformats.org/officeDocument/2006/relationships/image" Target="media/image48.emf"/><Relationship Id="rId123" Type="http://schemas.openxmlformats.org/officeDocument/2006/relationships/oleObject" Target="embeddings/Microsoft_Word_97_-_2003_Document52.doc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27" Type="http://schemas.openxmlformats.org/officeDocument/2006/relationships/oleObject" Target="embeddings/Microsoft_Word_97_-_2003_Document8.doc"/><Relationship Id="rId48" Type="http://schemas.openxmlformats.org/officeDocument/2006/relationships/image" Target="media/image21.emf"/><Relationship Id="rId69" Type="http://schemas.openxmlformats.org/officeDocument/2006/relationships/oleObject" Target="embeddings/Microsoft_Word_97_-_2003_Document28.doc"/><Relationship Id="rId113" Type="http://schemas.openxmlformats.org/officeDocument/2006/relationships/package" Target="embeddings/Microsoft_Word_Document4.docx"/><Relationship Id="rId134" Type="http://schemas.openxmlformats.org/officeDocument/2006/relationships/image" Target="media/image64.emf"/><Relationship Id="rId80" Type="http://schemas.openxmlformats.org/officeDocument/2006/relationships/image" Target="media/image37.emf"/><Relationship Id="rId155" Type="http://schemas.openxmlformats.org/officeDocument/2006/relationships/oleObject" Target="embeddings/Microsoft_Word_97_-_2003_Document67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372000-F4AA-4A8D-B726-CB0772EE6E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18</Pages>
  <Words>3930</Words>
  <Characters>22404</Characters>
  <Application>Microsoft Office Word</Application>
  <DocSecurity>0</DocSecurity>
  <Lines>186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Куткеев Ислам Эдуардович</dc:creator>
  <cp:keywords/>
  <dc:description/>
  <cp:lastModifiedBy>Ислам Куткеев</cp:lastModifiedBy>
  <cp:revision>88</cp:revision>
  <dcterms:created xsi:type="dcterms:W3CDTF">2021-02-04T04:22:00Z</dcterms:created>
  <dcterms:modified xsi:type="dcterms:W3CDTF">2021-02-06T11:59:00Z</dcterms:modified>
</cp:coreProperties>
</file>